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3775" w14:textId="0A949480" w:rsidR="003D0BD4" w:rsidRDefault="00DE2BA8" w:rsidP="00526A25">
      <w:pPr>
        <w:jc w:val="both"/>
        <w:rPr>
          <w:rFonts w:eastAsia="Arial"/>
          <w:color w:val="333333"/>
        </w:rPr>
      </w:pPr>
      <w:r>
        <w:rPr>
          <w:rFonts w:eastAsia="Arial"/>
          <w:noProof/>
          <w:color w:val="333333"/>
          <w:lang w:eastAsia="es-P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DECC73" wp14:editId="04C74EA9">
                <wp:simplePos x="0" y="0"/>
                <wp:positionH relativeFrom="margin">
                  <wp:posOffset>-386080</wp:posOffset>
                </wp:positionH>
                <wp:positionV relativeFrom="paragraph">
                  <wp:posOffset>-60325</wp:posOffset>
                </wp:positionV>
                <wp:extent cx="6179820" cy="504825"/>
                <wp:effectExtent l="0" t="0" r="11430" b="28575"/>
                <wp:wrapNone/>
                <wp:docPr id="459" name="Rectángulo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50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4DC5D9D" id="Rectángulo 459" o:spid="_x0000_s1026" style="position:absolute;margin-left:-30.4pt;margin-top:-4.75pt;width:486.6pt;height:39.75pt;z-index:251709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" filled="f" strokecolor="#1f4d78 [1604]" strokeweight="1pt">
                <w10:wrap anchorx="margin"/>
              </v:rect>
            </w:pict>
          </mc:Fallback>
        </mc:AlternateContent>
      </w:r>
      <w:r w:rsidRPr="00414A2B">
        <w:rPr>
          <w:rFonts w:eastAsia="Arial"/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7509BEA" wp14:editId="37DF18CD">
                <wp:simplePos x="0" y="0"/>
                <wp:positionH relativeFrom="column">
                  <wp:posOffset>986790</wp:posOffset>
                </wp:positionH>
                <wp:positionV relativeFrom="paragraph">
                  <wp:posOffset>64135</wp:posOffset>
                </wp:positionV>
                <wp:extent cx="3231515" cy="381000"/>
                <wp:effectExtent l="0" t="0" r="6985" b="0"/>
                <wp:wrapSquare wrapText="bothSides"/>
                <wp:docPr id="4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9EDF5" w14:textId="2A222B12" w:rsidR="00414A2B" w:rsidRPr="00A73435" w:rsidRDefault="00414A2B" w:rsidP="00414A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3435">
                              <w:rPr>
                                <w:sz w:val="20"/>
                                <w:szCs w:val="20"/>
                              </w:rPr>
                              <w:t xml:space="preserve">FICHA DE SINTOMATOLOGÍA COVID-19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7509BE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7.7pt;margin-top:5.05pt;width:254.45pt;height:30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" stroked="f">
                <v:textbox>
                  <w:txbxContent>
                    <w:p w14:paraId="6699EDF5" w14:textId="2A222B12" w:rsidR="00414A2B" w:rsidRPr="00A73435" w:rsidRDefault="00414A2B" w:rsidP="00414A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73435">
                        <w:rPr>
                          <w:sz w:val="20"/>
                          <w:szCs w:val="20"/>
                        </w:rPr>
                        <w:t xml:space="preserve">FICHA DE SINTOMATOLOGÍA COVID-19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FF6822" w14:textId="06220F55" w:rsidR="003D0BD4" w:rsidRDefault="003D0BD4" w:rsidP="00526A25">
      <w:pPr>
        <w:jc w:val="both"/>
        <w:rPr>
          <w:rFonts w:eastAsia="Arial"/>
          <w:color w:val="333333"/>
        </w:rPr>
      </w:pPr>
    </w:p>
    <w:p w14:paraId="734AB804" w14:textId="6075CC8F" w:rsidR="00414A2B" w:rsidRDefault="00DE2BA8" w:rsidP="00526A25">
      <w:pPr>
        <w:jc w:val="both"/>
        <w:rPr>
          <w:rFonts w:eastAsia="Arial"/>
          <w:color w:val="333333"/>
        </w:rPr>
      </w:pPr>
      <w:r>
        <w:rPr>
          <w:rFonts w:eastAsia="Arial"/>
          <w:noProof/>
          <w:color w:val="333333"/>
          <w:lang w:eastAsia="es-P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5D4B53F" wp14:editId="75FA05C6">
                <wp:simplePos x="0" y="0"/>
                <wp:positionH relativeFrom="margin">
                  <wp:posOffset>4330065</wp:posOffset>
                </wp:positionH>
                <wp:positionV relativeFrom="paragraph">
                  <wp:posOffset>178435</wp:posOffset>
                </wp:positionV>
                <wp:extent cx="1436370" cy="219075"/>
                <wp:effectExtent l="0" t="0" r="11430" b="28575"/>
                <wp:wrapNone/>
                <wp:docPr id="468" name="Rectángulo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37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A86D184" id="Rectángulo 468" o:spid="_x0000_s1026" style="position:absolute;margin-left:340.95pt;margin-top:14.05pt;width:113.1pt;height:17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" filled="f" strokecolor="#1f4d78 [1604]" strokeweight="1pt">
                <w10:wrap anchorx="margin"/>
              </v:rect>
            </w:pict>
          </mc:Fallback>
        </mc:AlternateContent>
      </w:r>
      <w:r w:rsidRPr="00414A2B">
        <w:rPr>
          <w:rFonts w:eastAsia="Arial"/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3D56EA46" wp14:editId="070F40B0">
                <wp:simplePos x="0" y="0"/>
                <wp:positionH relativeFrom="column">
                  <wp:posOffset>3672840</wp:posOffset>
                </wp:positionH>
                <wp:positionV relativeFrom="paragraph">
                  <wp:posOffset>180340</wp:posOffset>
                </wp:positionV>
                <wp:extent cx="752475" cy="219075"/>
                <wp:effectExtent l="0" t="0" r="9525" b="9525"/>
                <wp:wrapNone/>
                <wp:docPr id="4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01713" w14:textId="366A1059" w:rsidR="00A73435" w:rsidRPr="00A73435" w:rsidRDefault="00A73435" w:rsidP="00A734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 Perú,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D56EA46" id="_x0000_s1027" type="#_x0000_t202" style="position:absolute;left:0;text-align:left;margin-left:289.2pt;margin-top:14.2pt;width:59.25pt;height:17.2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" stroked="f">
                <v:textbox>
                  <w:txbxContent>
                    <w:p w14:paraId="73201713" w14:textId="366A1059" w:rsidR="00A73435" w:rsidRPr="00A73435" w:rsidRDefault="00A73435" w:rsidP="00A734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 Perú, </w:t>
                      </w:r>
                    </w:p>
                  </w:txbxContent>
                </v:textbox>
              </v:shape>
            </w:pict>
          </mc:Fallback>
        </mc:AlternateContent>
      </w:r>
    </w:p>
    <w:p w14:paraId="1D9233D6" w14:textId="7FB511B8" w:rsidR="00414A2B" w:rsidRDefault="00414A2B" w:rsidP="00414A2B">
      <w:pPr>
        <w:rPr>
          <w:rFonts w:eastAsia="Arial"/>
        </w:rPr>
      </w:pPr>
    </w:p>
    <w:p w14:paraId="64B4E14C" w14:textId="604127E5" w:rsidR="00A73435" w:rsidRDefault="00A73435" w:rsidP="00414A2B">
      <w:pPr>
        <w:rPr>
          <w:rFonts w:eastAsia="Arial"/>
        </w:rPr>
      </w:pPr>
    </w:p>
    <w:p w14:paraId="464E7BAE" w14:textId="69134525" w:rsidR="003D0BD4" w:rsidRPr="00DE2BA8" w:rsidRDefault="00414A2B" w:rsidP="00414A2B">
      <w:pPr>
        <w:tabs>
          <w:tab w:val="left" w:pos="2855"/>
        </w:tabs>
        <w:jc w:val="center"/>
        <w:rPr>
          <w:rFonts w:eastAsia="Arial"/>
          <w:b/>
          <w:bCs/>
        </w:rPr>
      </w:pPr>
      <w:r w:rsidRPr="00DE2BA8">
        <w:rPr>
          <w:rFonts w:eastAsia="Arial"/>
          <w:b/>
          <w:bCs/>
        </w:rPr>
        <w:t>DECLARACIÓN JURADA DE</w:t>
      </w:r>
      <w:r w:rsidR="00DE2BA8">
        <w:rPr>
          <w:rFonts w:eastAsia="Arial"/>
          <w:b/>
          <w:bCs/>
        </w:rPr>
        <w:t xml:space="preserve">L </w:t>
      </w:r>
      <w:r w:rsidRPr="00DE2BA8">
        <w:rPr>
          <w:rFonts w:eastAsia="Arial"/>
          <w:b/>
          <w:bCs/>
        </w:rPr>
        <w:t>TRABAJA</w:t>
      </w:r>
      <w:r w:rsidR="00DE2BA8" w:rsidRPr="00DE2BA8">
        <w:rPr>
          <w:rFonts w:eastAsia="Arial"/>
          <w:b/>
          <w:bCs/>
        </w:rPr>
        <w:t>D</w:t>
      </w:r>
      <w:r w:rsidRPr="00DE2BA8">
        <w:rPr>
          <w:rFonts w:eastAsia="Arial"/>
          <w:b/>
          <w:bCs/>
        </w:rPr>
        <w:t>OR</w:t>
      </w:r>
    </w:p>
    <w:p w14:paraId="7A29553C" w14:textId="77777777" w:rsidR="005F7F16" w:rsidRPr="00DE2BA8" w:rsidRDefault="005F7F16" w:rsidP="00414A2B">
      <w:pPr>
        <w:tabs>
          <w:tab w:val="left" w:pos="2855"/>
        </w:tabs>
        <w:rPr>
          <w:rFonts w:eastAsia="Arial"/>
          <w:b/>
          <w:bCs/>
        </w:rPr>
      </w:pPr>
    </w:p>
    <w:p w14:paraId="45A0B56B" w14:textId="6353DFBA" w:rsidR="00414A2B" w:rsidRPr="005F7F16" w:rsidRDefault="00414A2B" w:rsidP="005F7F16">
      <w:pPr>
        <w:tabs>
          <w:tab w:val="left" w:pos="2855"/>
        </w:tabs>
        <w:ind w:left="-709"/>
        <w:jc w:val="both"/>
        <w:rPr>
          <w:rFonts w:eastAsia="Arial"/>
          <w:sz w:val="22"/>
          <w:szCs w:val="22"/>
        </w:rPr>
      </w:pPr>
      <w:r w:rsidRPr="005F7F16">
        <w:rPr>
          <w:rFonts w:eastAsia="Arial"/>
          <w:sz w:val="22"/>
          <w:szCs w:val="22"/>
        </w:rPr>
        <w:t>DECLARO BAJO JURAMENTO que he recibido la explicación del objetivo de esta evaluación y me comprometo a responder con la verdad.</w:t>
      </w:r>
    </w:p>
    <w:p w14:paraId="2585F717" w14:textId="0D183A58" w:rsidR="00414A2B" w:rsidRDefault="00414A2B" w:rsidP="00414A2B">
      <w:pPr>
        <w:tabs>
          <w:tab w:val="left" w:pos="2855"/>
        </w:tabs>
        <w:rPr>
          <w:rFonts w:eastAsia="Arial"/>
        </w:rPr>
      </w:pPr>
    </w:p>
    <w:p w14:paraId="7D3FEF78" w14:textId="6FA3D6B5" w:rsidR="00414A2B" w:rsidRDefault="00414A2B" w:rsidP="005F7F16">
      <w:pPr>
        <w:tabs>
          <w:tab w:val="left" w:pos="2855"/>
        </w:tabs>
        <w:ind w:left="-567" w:hanging="142"/>
        <w:rPr>
          <w:rFonts w:eastAsia="Arial"/>
        </w:rPr>
      </w:pPr>
      <w:r>
        <w:rPr>
          <w:rFonts w:eastAsia="Arial"/>
        </w:rPr>
        <w:t xml:space="preserve">ENTIDAD     </w:t>
      </w:r>
      <w:r w:rsidR="00A73435">
        <w:rPr>
          <w:rFonts w:eastAsia="Arial"/>
        </w:rPr>
        <w:t xml:space="preserve">   </w:t>
      </w:r>
      <w:proofErr w:type="gramStart"/>
      <w:r w:rsidR="00A73435">
        <w:rPr>
          <w:rFonts w:eastAsia="Arial"/>
        </w:rPr>
        <w:t xml:space="preserve">  </w:t>
      </w:r>
      <w:r>
        <w:rPr>
          <w:rFonts w:eastAsia="Arial"/>
        </w:rPr>
        <w:t>:</w:t>
      </w:r>
      <w:proofErr w:type="gramEnd"/>
      <w:r>
        <w:rPr>
          <w:rFonts w:eastAsia="Arial"/>
        </w:rPr>
        <w:t xml:space="preserve">  </w:t>
      </w:r>
      <w:r w:rsidR="00A73435">
        <w:rPr>
          <w:rFonts w:eastAsia="Arial"/>
        </w:rPr>
        <w:t xml:space="preserve"> </w:t>
      </w:r>
      <w:r>
        <w:rPr>
          <w:rFonts w:eastAsia="Arial"/>
        </w:rPr>
        <w:t>MUNICIPALIDAD DISTRITAL DE MI PER</w:t>
      </w:r>
      <w:r w:rsidR="00DE2BA8">
        <w:rPr>
          <w:rFonts w:eastAsia="Arial"/>
        </w:rPr>
        <w:t>Ú</w:t>
      </w:r>
      <w:r>
        <w:rPr>
          <w:rFonts w:eastAsia="Arial"/>
        </w:rPr>
        <w:t xml:space="preserve">      RUC: 20565232356</w:t>
      </w:r>
    </w:p>
    <w:p w14:paraId="5F5DDE7F" w14:textId="77777777" w:rsidR="0077208B" w:rsidRDefault="002308C6" w:rsidP="00414A2B">
      <w:pPr>
        <w:tabs>
          <w:tab w:val="left" w:pos="2855"/>
        </w:tabs>
        <w:rPr>
          <w:rFonts w:eastAsia="Arial"/>
        </w:rPr>
      </w:pPr>
      <w:r>
        <w:rPr>
          <w:rFonts w:eastAsia="Arial"/>
          <w:noProof/>
          <w:color w:val="333333"/>
          <w:lang w:eastAsia="es-P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5090FC" wp14:editId="7278BDA9">
                <wp:simplePos x="0" y="0"/>
                <wp:positionH relativeFrom="margin">
                  <wp:align>center</wp:align>
                </wp:positionH>
                <wp:positionV relativeFrom="paragraph">
                  <wp:posOffset>143510</wp:posOffset>
                </wp:positionV>
                <wp:extent cx="6179820" cy="204754"/>
                <wp:effectExtent l="0" t="0" r="11430" b="24130"/>
                <wp:wrapNone/>
                <wp:docPr id="461" name="Rectángulo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2047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0A3C0F8" id="Rectángulo 461" o:spid="_x0000_s1026" style="position:absolute;margin-left:0;margin-top:11.3pt;width:486.6pt;height:16.1pt;z-index:2517135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" filled="f" strokecolor="#1f4d78 [1604]" strokeweight="1pt">
                <w10:wrap anchorx="margin"/>
              </v:rect>
            </w:pict>
          </mc:Fallback>
        </mc:AlternateContent>
      </w:r>
    </w:p>
    <w:p w14:paraId="51DBD53C" w14:textId="59BC6739" w:rsidR="00414A2B" w:rsidRDefault="0077208B" w:rsidP="0077208B">
      <w:pPr>
        <w:tabs>
          <w:tab w:val="left" w:pos="2855"/>
        </w:tabs>
        <w:ind w:left="-426"/>
        <w:rPr>
          <w:rFonts w:eastAsia="Arial"/>
        </w:rPr>
      </w:pPr>
      <w:r>
        <w:rPr>
          <w:rFonts w:eastAsia="Arial"/>
        </w:rPr>
        <w:t xml:space="preserve">NOMBRES </w:t>
      </w:r>
      <w:proofErr w:type="gramStart"/>
      <w:r>
        <w:rPr>
          <w:rFonts w:eastAsia="Arial"/>
        </w:rPr>
        <w:t>y  APELLIDOS</w:t>
      </w:r>
      <w:proofErr w:type="gramEnd"/>
      <w:r>
        <w:rPr>
          <w:rFonts w:eastAsia="Arial"/>
        </w:rPr>
        <w:t xml:space="preserve">   :</w:t>
      </w:r>
    </w:p>
    <w:p w14:paraId="2D9FEDF7" w14:textId="42482160" w:rsidR="00414A2B" w:rsidRDefault="002308C6" w:rsidP="00414A2B">
      <w:pPr>
        <w:tabs>
          <w:tab w:val="left" w:pos="2855"/>
        </w:tabs>
        <w:rPr>
          <w:rFonts w:eastAsia="Arial"/>
        </w:rPr>
      </w:pPr>
      <w:r>
        <w:rPr>
          <w:rFonts w:eastAsia="Arial"/>
          <w:noProof/>
          <w:color w:val="333333"/>
          <w:lang w:eastAsia="es-P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BA816B" wp14:editId="277538FF">
                <wp:simplePos x="0" y="0"/>
                <wp:positionH relativeFrom="margin">
                  <wp:align>center</wp:align>
                </wp:positionH>
                <wp:positionV relativeFrom="paragraph">
                  <wp:posOffset>167640</wp:posOffset>
                </wp:positionV>
                <wp:extent cx="6179820" cy="204754"/>
                <wp:effectExtent l="0" t="0" r="11430" b="24130"/>
                <wp:wrapNone/>
                <wp:docPr id="465" name="Rectángulo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2047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FE1B5B3" id="Rectángulo 465" o:spid="_x0000_s1026" style="position:absolute;margin-left:0;margin-top:13.2pt;width:486.6pt;height:16.1pt;z-index:2517196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" filled="f" strokecolor="#1f4d78 [1604]" strokeweight="1pt">
                <w10:wrap anchorx="margin"/>
              </v:rect>
            </w:pict>
          </mc:Fallback>
        </mc:AlternateContent>
      </w:r>
    </w:p>
    <w:p w14:paraId="6B78E662" w14:textId="08612E7E" w:rsidR="00414A2B" w:rsidRDefault="00414A2B" w:rsidP="0077208B">
      <w:pPr>
        <w:tabs>
          <w:tab w:val="left" w:pos="2855"/>
        </w:tabs>
        <w:ind w:left="-284" w:hanging="142"/>
        <w:rPr>
          <w:rFonts w:eastAsia="Arial"/>
        </w:rPr>
      </w:pPr>
      <w:r>
        <w:rPr>
          <w:rFonts w:eastAsia="Arial"/>
        </w:rPr>
        <w:t xml:space="preserve">D.N.I. </w:t>
      </w:r>
      <w:r w:rsidR="0077208B">
        <w:rPr>
          <w:rFonts w:eastAsia="Arial"/>
        </w:rPr>
        <w:t xml:space="preserve">                                    </w:t>
      </w:r>
      <w:proofErr w:type="gramStart"/>
      <w:r w:rsidR="0077208B">
        <w:rPr>
          <w:rFonts w:eastAsia="Arial"/>
        </w:rPr>
        <w:t xml:space="preserve">  :</w:t>
      </w:r>
      <w:proofErr w:type="gramEnd"/>
      <w:r>
        <w:rPr>
          <w:rFonts w:eastAsia="Arial"/>
        </w:rPr>
        <w:t xml:space="preserve"> </w:t>
      </w:r>
      <w:r w:rsidR="00B55CCF">
        <w:rPr>
          <w:rFonts w:eastAsia="Arial"/>
        </w:rPr>
        <w:t xml:space="preserve">                                           Teléfono/Celular:</w:t>
      </w:r>
    </w:p>
    <w:p w14:paraId="182B2CA6" w14:textId="338FC20B" w:rsidR="00414A2B" w:rsidRDefault="002308C6" w:rsidP="00414A2B">
      <w:pPr>
        <w:tabs>
          <w:tab w:val="left" w:pos="2855"/>
        </w:tabs>
        <w:rPr>
          <w:rFonts w:eastAsia="Arial"/>
        </w:rPr>
      </w:pPr>
      <w:r>
        <w:rPr>
          <w:rFonts w:eastAsia="Arial"/>
          <w:noProof/>
          <w:color w:val="333333"/>
          <w:lang w:eastAsia="es-P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7351C0" wp14:editId="6B45507E">
                <wp:simplePos x="0" y="0"/>
                <wp:positionH relativeFrom="margin">
                  <wp:align>center</wp:align>
                </wp:positionH>
                <wp:positionV relativeFrom="paragraph">
                  <wp:posOffset>173355</wp:posOffset>
                </wp:positionV>
                <wp:extent cx="6179820" cy="204754"/>
                <wp:effectExtent l="0" t="0" r="11430" b="24130"/>
                <wp:wrapNone/>
                <wp:docPr id="466" name="Rectángulo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2047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3F6AABB" id="Rectángulo 466" o:spid="_x0000_s1026" style="position:absolute;margin-left:0;margin-top:13.65pt;width:486.6pt;height:16.1pt;z-index:2517217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" filled="f" strokecolor="#1f4d78 [1604]" strokeweight="1pt">
                <w10:wrap anchorx="margin"/>
              </v:rect>
            </w:pict>
          </mc:Fallback>
        </mc:AlternateContent>
      </w:r>
    </w:p>
    <w:p w14:paraId="3A243065" w14:textId="2BD0CBE0" w:rsidR="00414A2B" w:rsidRDefault="00414A2B" w:rsidP="0077208B">
      <w:pPr>
        <w:tabs>
          <w:tab w:val="left" w:pos="2855"/>
        </w:tabs>
        <w:ind w:hanging="426"/>
        <w:rPr>
          <w:rFonts w:eastAsia="Arial"/>
        </w:rPr>
      </w:pPr>
      <w:r>
        <w:rPr>
          <w:rFonts w:eastAsia="Arial"/>
        </w:rPr>
        <w:t xml:space="preserve">DOMICILIO </w:t>
      </w:r>
      <w:r w:rsidR="0077208B">
        <w:rPr>
          <w:rFonts w:eastAsia="Arial"/>
        </w:rPr>
        <w:t xml:space="preserve">                         </w:t>
      </w:r>
      <w:proofErr w:type="gramStart"/>
      <w:r w:rsidR="0077208B">
        <w:rPr>
          <w:rFonts w:eastAsia="Arial"/>
        </w:rPr>
        <w:t xml:space="preserve">  </w:t>
      </w:r>
      <w:r>
        <w:rPr>
          <w:rFonts w:eastAsia="Arial"/>
        </w:rPr>
        <w:t>:</w:t>
      </w:r>
      <w:proofErr w:type="gramEnd"/>
      <w:r>
        <w:rPr>
          <w:rFonts w:eastAsia="Arial"/>
        </w:rPr>
        <w:t xml:space="preserve"> </w:t>
      </w:r>
    </w:p>
    <w:p w14:paraId="196175F9" w14:textId="4D02E76B" w:rsidR="00414A2B" w:rsidRDefault="002308C6" w:rsidP="00414A2B">
      <w:pPr>
        <w:tabs>
          <w:tab w:val="left" w:pos="2855"/>
        </w:tabs>
        <w:rPr>
          <w:rFonts w:eastAsia="Arial"/>
        </w:rPr>
      </w:pPr>
      <w:r>
        <w:rPr>
          <w:rFonts w:eastAsia="Arial"/>
          <w:noProof/>
          <w:color w:val="333333"/>
          <w:lang w:eastAsia="es-P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A32D204" wp14:editId="6FF50E95">
                <wp:simplePos x="0" y="0"/>
                <wp:positionH relativeFrom="margin">
                  <wp:align>center</wp:align>
                </wp:positionH>
                <wp:positionV relativeFrom="paragraph">
                  <wp:posOffset>145415</wp:posOffset>
                </wp:positionV>
                <wp:extent cx="6179820" cy="204754"/>
                <wp:effectExtent l="0" t="0" r="11430" b="24130"/>
                <wp:wrapNone/>
                <wp:docPr id="464" name="Rectángulo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2047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2C29E39" id="Rectángulo 464" o:spid="_x0000_s1026" style="position:absolute;margin-left:0;margin-top:11.45pt;width:486.6pt;height:16.1pt;z-index:2517176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" filled="f" strokecolor="#1f4d78 [1604]" strokeweight="1pt">
                <w10:wrap anchorx="margin"/>
              </v:rect>
            </w:pict>
          </mc:Fallback>
        </mc:AlternateContent>
      </w:r>
    </w:p>
    <w:p w14:paraId="189349E2" w14:textId="042A25DF" w:rsidR="00414A2B" w:rsidRDefault="00414A2B" w:rsidP="0077208B">
      <w:pPr>
        <w:tabs>
          <w:tab w:val="left" w:pos="2855"/>
        </w:tabs>
        <w:ind w:hanging="426"/>
        <w:rPr>
          <w:rFonts w:eastAsia="Arial"/>
        </w:rPr>
      </w:pPr>
      <w:r>
        <w:rPr>
          <w:rFonts w:eastAsia="Arial"/>
        </w:rPr>
        <w:t xml:space="preserve">AREA DE </w:t>
      </w:r>
      <w:r w:rsidR="0077208B">
        <w:rPr>
          <w:rFonts w:eastAsia="Arial"/>
        </w:rPr>
        <w:t xml:space="preserve">TRABAJO           </w:t>
      </w:r>
      <w:proofErr w:type="gramStart"/>
      <w:r w:rsidR="0077208B">
        <w:rPr>
          <w:rFonts w:eastAsia="Arial"/>
        </w:rPr>
        <w:t xml:space="preserve">  :</w:t>
      </w:r>
      <w:proofErr w:type="gramEnd"/>
      <w:r>
        <w:rPr>
          <w:rFonts w:eastAsia="Arial"/>
        </w:rPr>
        <w:t xml:space="preserve"> </w:t>
      </w:r>
    </w:p>
    <w:p w14:paraId="658613CE" w14:textId="527A2AB0" w:rsidR="00414A2B" w:rsidRDefault="002308C6" w:rsidP="00414A2B">
      <w:pPr>
        <w:tabs>
          <w:tab w:val="left" w:pos="2855"/>
        </w:tabs>
        <w:rPr>
          <w:rFonts w:eastAsia="Arial"/>
        </w:rPr>
      </w:pPr>
      <w:r>
        <w:rPr>
          <w:rFonts w:eastAsia="Arial"/>
          <w:noProof/>
          <w:color w:val="333333"/>
          <w:lang w:eastAsia="es-P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EBB267" wp14:editId="150C649D">
                <wp:simplePos x="0" y="0"/>
                <wp:positionH relativeFrom="margin">
                  <wp:posOffset>-382270</wp:posOffset>
                </wp:positionH>
                <wp:positionV relativeFrom="paragraph">
                  <wp:posOffset>137795</wp:posOffset>
                </wp:positionV>
                <wp:extent cx="6179820" cy="204470"/>
                <wp:effectExtent l="0" t="0" r="11430" b="24130"/>
                <wp:wrapNone/>
                <wp:docPr id="462" name="Rectángulo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2044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A64DE14" id="Rectángulo 462" o:spid="_x0000_s1026" style="position:absolute;margin-left:-30.1pt;margin-top:10.85pt;width:486.6pt;height:16.1pt;z-index:251715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" filled="f" strokecolor="#1f4d78 [1604]" strokeweight="1pt">
                <w10:wrap anchorx="margin"/>
              </v:rect>
            </w:pict>
          </mc:Fallback>
        </mc:AlternateContent>
      </w:r>
    </w:p>
    <w:p w14:paraId="594500FD" w14:textId="1D2EB790" w:rsidR="00966147" w:rsidRDefault="00517E5B" w:rsidP="0077208B">
      <w:pPr>
        <w:tabs>
          <w:tab w:val="left" w:pos="2855"/>
        </w:tabs>
        <w:ind w:hanging="426"/>
        <w:rPr>
          <w:rFonts w:eastAsia="Arial"/>
        </w:rPr>
      </w:pPr>
      <w:r>
        <w:rPr>
          <w:rFonts w:eastAsia="Arial"/>
        </w:rPr>
        <w:t>PUESTO</w:t>
      </w:r>
      <w:r w:rsidR="0077208B">
        <w:rPr>
          <w:rFonts w:eastAsia="Arial"/>
        </w:rPr>
        <w:t xml:space="preserve">                                </w:t>
      </w:r>
      <w:proofErr w:type="gramStart"/>
      <w:r w:rsidR="0077208B">
        <w:rPr>
          <w:rFonts w:eastAsia="Arial"/>
        </w:rPr>
        <w:t xml:space="preserve">  :</w:t>
      </w:r>
      <w:proofErr w:type="gramEnd"/>
      <w:r w:rsidR="00966147">
        <w:rPr>
          <w:rFonts w:eastAsia="Arial"/>
        </w:rPr>
        <w:t xml:space="preserve"> </w:t>
      </w:r>
      <w:r w:rsidR="00B55CCF">
        <w:rPr>
          <w:rFonts w:eastAsia="Arial"/>
        </w:rPr>
        <w:t xml:space="preserve">                                                SEDE</w:t>
      </w:r>
      <w:r>
        <w:rPr>
          <w:rFonts w:eastAsia="Arial"/>
        </w:rPr>
        <w:t xml:space="preserve"> </w:t>
      </w:r>
      <w:r w:rsidR="00B55CCF">
        <w:rPr>
          <w:rFonts w:eastAsia="Arial"/>
        </w:rPr>
        <w:t>:</w:t>
      </w:r>
    </w:p>
    <w:p w14:paraId="0ED321C0" w14:textId="45CD9090" w:rsidR="00966147" w:rsidRDefault="00966147" w:rsidP="00966147">
      <w:pPr>
        <w:tabs>
          <w:tab w:val="left" w:pos="2855"/>
        </w:tabs>
        <w:rPr>
          <w:rFonts w:eastAsia="Arial"/>
        </w:rPr>
      </w:pPr>
    </w:p>
    <w:p w14:paraId="48E3E07B" w14:textId="4CC13318" w:rsidR="00414A2B" w:rsidRPr="005F7F16" w:rsidRDefault="005F7F16" w:rsidP="00D55943">
      <w:pPr>
        <w:pStyle w:val="Prrafodelista"/>
        <w:numPr>
          <w:ilvl w:val="0"/>
          <w:numId w:val="21"/>
        </w:numPr>
        <w:tabs>
          <w:tab w:val="left" w:pos="2855"/>
        </w:tabs>
        <w:spacing w:line="276" w:lineRule="auto"/>
        <w:ind w:left="-851" w:hanging="142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 </w:t>
      </w:r>
      <w:r w:rsidR="00414A2B" w:rsidRPr="005F7F16">
        <w:rPr>
          <w:rFonts w:eastAsia="Arial"/>
          <w:sz w:val="22"/>
          <w:szCs w:val="22"/>
        </w:rPr>
        <w:t xml:space="preserve">En los </w:t>
      </w:r>
      <w:r w:rsidR="00414A2B" w:rsidRPr="005F7F16">
        <w:rPr>
          <w:rFonts w:eastAsia="Arial"/>
          <w:b/>
          <w:i/>
          <w:sz w:val="22"/>
          <w:szCs w:val="22"/>
          <w:u w:val="single"/>
        </w:rPr>
        <w:t>últimos 14 días calendario</w:t>
      </w:r>
      <w:r w:rsidR="00414A2B" w:rsidRPr="005F7F16">
        <w:rPr>
          <w:rFonts w:eastAsia="Arial"/>
          <w:sz w:val="22"/>
          <w:szCs w:val="22"/>
        </w:rPr>
        <w:t xml:space="preserve"> he tenido alguno de los síntomas siguientes: (Marcar con un aspa </w:t>
      </w:r>
      <w:r w:rsidR="00414A2B" w:rsidRPr="00973B58">
        <w:rPr>
          <w:rFonts w:eastAsia="Arial"/>
          <w:b/>
          <w:sz w:val="22"/>
          <w:szCs w:val="22"/>
        </w:rPr>
        <w:t>X</w:t>
      </w:r>
      <w:r w:rsidR="00414A2B" w:rsidRPr="005F7F16">
        <w:rPr>
          <w:rFonts w:eastAsia="Arial"/>
          <w:sz w:val="22"/>
          <w:szCs w:val="22"/>
        </w:rPr>
        <w:t>)</w:t>
      </w:r>
    </w:p>
    <w:p w14:paraId="5A61AA69" w14:textId="6486B74A" w:rsidR="00414A2B" w:rsidRDefault="00734C54" w:rsidP="00D55943">
      <w:pPr>
        <w:pStyle w:val="Prrafodelista"/>
        <w:tabs>
          <w:tab w:val="left" w:pos="2855"/>
        </w:tabs>
        <w:spacing w:line="276" w:lineRule="auto"/>
        <w:jc w:val="both"/>
        <w:rPr>
          <w:rFonts w:eastAsia="Arial"/>
        </w:rPr>
      </w:pPr>
      <w:r>
        <w:rPr>
          <w:rFonts w:eastAsia="Arial"/>
          <w:noProof/>
          <w:color w:val="333333"/>
          <w:lang w:eastAsia="es-P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5A1D55A" wp14:editId="2088096D">
                <wp:simplePos x="0" y="0"/>
                <wp:positionH relativeFrom="margin">
                  <wp:posOffset>5073015</wp:posOffset>
                </wp:positionH>
                <wp:positionV relativeFrom="paragraph">
                  <wp:posOffset>125095</wp:posOffset>
                </wp:positionV>
                <wp:extent cx="352425" cy="180975"/>
                <wp:effectExtent l="0" t="0" r="28575" b="28575"/>
                <wp:wrapNone/>
                <wp:docPr id="477" name="Rectángulo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607D22B" id="Rectángulo 477" o:spid="_x0000_s1026" style="position:absolute;margin-left:399.45pt;margin-top:9.85pt;width:27.75pt;height:14.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" filled="f" strokecolor="#1f4d78 [1604]" strokeweight="1pt">
                <w10:wrap anchorx="margin"/>
              </v:rect>
            </w:pict>
          </mc:Fallback>
        </mc:AlternateContent>
      </w:r>
      <w:r w:rsidR="001F6230">
        <w:rPr>
          <w:rFonts w:eastAsia="Arial"/>
          <w:noProof/>
          <w:color w:val="333333"/>
          <w:lang w:eastAsia="es-P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1F1DFFC" wp14:editId="71F8A937">
                <wp:simplePos x="0" y="0"/>
                <wp:positionH relativeFrom="margin">
                  <wp:posOffset>4149090</wp:posOffset>
                </wp:positionH>
                <wp:positionV relativeFrom="paragraph">
                  <wp:posOffset>134620</wp:posOffset>
                </wp:positionV>
                <wp:extent cx="352425" cy="161925"/>
                <wp:effectExtent l="0" t="0" r="28575" b="28575"/>
                <wp:wrapNone/>
                <wp:docPr id="476" name="Rectángulo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94B0DEE" id="Rectángulo 476" o:spid="_x0000_s1026" style="position:absolute;margin-left:326.7pt;margin-top:10.6pt;width:27.75pt;height:12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" filled="f" strokecolor="#1f4d78 [1604]" strokeweight="1pt">
                <w10:wrap anchorx="margin"/>
              </v:rect>
            </w:pict>
          </mc:Fallback>
        </mc:AlternateContent>
      </w:r>
    </w:p>
    <w:p w14:paraId="3E07DEBF" w14:textId="1563B122" w:rsidR="005F7F16" w:rsidRPr="001F6230" w:rsidRDefault="00D55943" w:rsidP="00D55943">
      <w:pPr>
        <w:pStyle w:val="Prrafodelista"/>
        <w:numPr>
          <w:ilvl w:val="3"/>
          <w:numId w:val="9"/>
        </w:numPr>
        <w:tabs>
          <w:tab w:val="left" w:pos="-284"/>
        </w:tabs>
        <w:spacing w:line="276" w:lineRule="auto"/>
        <w:ind w:hanging="3731"/>
        <w:jc w:val="both"/>
        <w:rPr>
          <w:rFonts w:eastAsia="Arial"/>
          <w:sz w:val="22"/>
          <w:szCs w:val="22"/>
        </w:rPr>
      </w:pPr>
      <w:r>
        <w:rPr>
          <w:rFonts w:eastAsia="Arial"/>
          <w:noProof/>
          <w:color w:val="333333"/>
          <w:lang w:eastAsia="es-P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9B2ECB1" wp14:editId="2DB4793F">
                <wp:simplePos x="0" y="0"/>
                <wp:positionH relativeFrom="margin">
                  <wp:posOffset>4149090</wp:posOffset>
                </wp:positionH>
                <wp:positionV relativeFrom="paragraph">
                  <wp:posOffset>140335</wp:posOffset>
                </wp:positionV>
                <wp:extent cx="352425" cy="161925"/>
                <wp:effectExtent l="0" t="0" r="28575" b="28575"/>
                <wp:wrapNone/>
                <wp:docPr id="478" name="Rectángulo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2892C75" id="Rectángulo 478" o:spid="_x0000_s1026" style="position:absolute;margin-left:326.7pt;margin-top:11.05pt;width:27.75pt;height:12.7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" filled="f" strokecolor="#1f4d78 [1604]" strokeweight="1pt">
                <w10:wrap anchorx="margin"/>
              </v:rect>
            </w:pict>
          </mc:Fallback>
        </mc:AlternateContent>
      </w:r>
      <w:r w:rsidR="00734C54">
        <w:rPr>
          <w:rFonts w:eastAsia="Arial"/>
          <w:noProof/>
          <w:color w:val="333333"/>
          <w:lang w:eastAsia="es-P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AEBA38E" wp14:editId="2C8F10A9">
                <wp:simplePos x="0" y="0"/>
                <wp:positionH relativeFrom="margin">
                  <wp:posOffset>5082540</wp:posOffset>
                </wp:positionH>
                <wp:positionV relativeFrom="paragraph">
                  <wp:posOffset>149860</wp:posOffset>
                </wp:positionV>
                <wp:extent cx="352425" cy="180975"/>
                <wp:effectExtent l="0" t="0" r="28575" b="28575"/>
                <wp:wrapNone/>
                <wp:docPr id="224" name="Rectángul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A2F809D" id="Rectángulo 224" o:spid="_x0000_s1026" style="position:absolute;margin-left:400.2pt;margin-top:11.8pt;width:27.75pt;height:14.2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" filled="f" strokecolor="#1f4d78 [1604]" strokeweight="1pt">
                <w10:wrap anchorx="margin"/>
              </v:rect>
            </w:pict>
          </mc:Fallback>
        </mc:AlternateContent>
      </w:r>
      <w:r w:rsidR="00414A2B" w:rsidRPr="001F6230">
        <w:rPr>
          <w:rFonts w:eastAsia="Arial"/>
          <w:sz w:val="22"/>
          <w:szCs w:val="22"/>
        </w:rPr>
        <w:t xml:space="preserve">Sensación de alza térmica </w:t>
      </w:r>
      <w:r w:rsidR="000A2522" w:rsidRPr="001F6230">
        <w:rPr>
          <w:rFonts w:eastAsia="Arial"/>
          <w:sz w:val="22"/>
          <w:szCs w:val="22"/>
        </w:rPr>
        <w:t>o fiebre</w:t>
      </w:r>
      <w:r w:rsidR="001F6230">
        <w:rPr>
          <w:rFonts w:eastAsia="Arial"/>
          <w:sz w:val="22"/>
          <w:szCs w:val="22"/>
        </w:rPr>
        <w:t xml:space="preserve">                                                               SI                     NO</w:t>
      </w:r>
    </w:p>
    <w:p w14:paraId="64EB82C4" w14:textId="0FD858DE" w:rsidR="005F7F16" w:rsidRPr="001F6230" w:rsidRDefault="000A2522" w:rsidP="00D55943">
      <w:pPr>
        <w:pStyle w:val="Prrafodelista"/>
        <w:numPr>
          <w:ilvl w:val="3"/>
          <w:numId w:val="9"/>
        </w:numPr>
        <w:tabs>
          <w:tab w:val="left" w:pos="-284"/>
        </w:tabs>
        <w:spacing w:line="276" w:lineRule="auto"/>
        <w:ind w:hanging="3731"/>
        <w:jc w:val="both"/>
        <w:rPr>
          <w:rFonts w:eastAsia="Arial"/>
          <w:sz w:val="22"/>
          <w:szCs w:val="22"/>
        </w:rPr>
      </w:pPr>
      <w:r w:rsidRPr="001F6230">
        <w:rPr>
          <w:rFonts w:eastAsia="Arial"/>
          <w:sz w:val="22"/>
          <w:szCs w:val="22"/>
        </w:rPr>
        <w:t xml:space="preserve">Tos, </w:t>
      </w:r>
      <w:r w:rsidR="0089741B" w:rsidRPr="001F6230">
        <w:rPr>
          <w:rFonts w:eastAsia="Arial"/>
          <w:sz w:val="22"/>
          <w:szCs w:val="22"/>
        </w:rPr>
        <w:t>estornudos o dificultad para respirar</w:t>
      </w:r>
      <w:r w:rsidR="001F6230">
        <w:rPr>
          <w:rFonts w:eastAsia="Arial"/>
          <w:sz w:val="22"/>
          <w:szCs w:val="22"/>
        </w:rPr>
        <w:t xml:space="preserve">                                                    SI                     NO</w:t>
      </w:r>
    </w:p>
    <w:p w14:paraId="22BC0DA7" w14:textId="14F43ABE" w:rsidR="005F7F16" w:rsidRPr="001F6230" w:rsidRDefault="00734C54" w:rsidP="00D55943">
      <w:pPr>
        <w:pStyle w:val="Prrafodelista"/>
        <w:numPr>
          <w:ilvl w:val="3"/>
          <w:numId w:val="9"/>
        </w:numPr>
        <w:tabs>
          <w:tab w:val="left" w:pos="-284"/>
        </w:tabs>
        <w:spacing w:line="276" w:lineRule="auto"/>
        <w:ind w:hanging="3731"/>
        <w:jc w:val="both"/>
        <w:rPr>
          <w:rFonts w:eastAsia="Arial"/>
          <w:sz w:val="22"/>
          <w:szCs w:val="22"/>
        </w:rPr>
      </w:pPr>
      <w:r>
        <w:rPr>
          <w:rFonts w:eastAsia="Arial"/>
          <w:noProof/>
          <w:color w:val="333333"/>
          <w:lang w:eastAsia="es-P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DAB1E5" wp14:editId="2210450F">
                <wp:simplePos x="0" y="0"/>
                <wp:positionH relativeFrom="margin">
                  <wp:posOffset>5082540</wp:posOffset>
                </wp:positionH>
                <wp:positionV relativeFrom="paragraph">
                  <wp:posOffset>28575</wp:posOffset>
                </wp:positionV>
                <wp:extent cx="352425" cy="180975"/>
                <wp:effectExtent l="0" t="0" r="28575" b="28575"/>
                <wp:wrapNone/>
                <wp:docPr id="233" name="Rectángulo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A99DC61" id="Rectángulo 233" o:spid="_x0000_s1026" style="position:absolute;margin-left:400.2pt;margin-top:2.25pt;width:27.75pt;height:14.2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" filled="f" strokecolor="#1f4d78 [1604]" strokeweight="1pt">
                <w10:wrap anchorx="margin"/>
              </v:rect>
            </w:pict>
          </mc:Fallback>
        </mc:AlternateContent>
      </w:r>
      <w:r w:rsidR="001F6230">
        <w:rPr>
          <w:rFonts w:eastAsia="Arial"/>
          <w:noProof/>
          <w:color w:val="333333"/>
          <w:lang w:eastAsia="es-P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67D772E" wp14:editId="466CDBF5">
                <wp:simplePos x="0" y="0"/>
                <wp:positionH relativeFrom="margin">
                  <wp:posOffset>4149090</wp:posOffset>
                </wp:positionH>
                <wp:positionV relativeFrom="paragraph">
                  <wp:posOffset>9525</wp:posOffset>
                </wp:positionV>
                <wp:extent cx="352425" cy="171450"/>
                <wp:effectExtent l="0" t="0" r="28575" b="19050"/>
                <wp:wrapNone/>
                <wp:docPr id="479" name="Rectángulo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A593F9A" id="Rectángulo 479" o:spid="_x0000_s1026" style="position:absolute;margin-left:326.7pt;margin-top:.75pt;width:27.75pt;height:13.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" filled="f" strokecolor="#1f4d78 [1604]" strokeweight="1pt">
                <w10:wrap anchorx="margin"/>
              </v:rect>
            </w:pict>
          </mc:Fallback>
        </mc:AlternateContent>
      </w:r>
      <w:r w:rsidR="0089741B" w:rsidRPr="001F6230">
        <w:rPr>
          <w:rFonts w:eastAsia="Arial"/>
          <w:sz w:val="22"/>
          <w:szCs w:val="22"/>
        </w:rPr>
        <w:t>Expectoración o flema amarilla o verdosa</w:t>
      </w:r>
      <w:r w:rsidR="001F6230">
        <w:rPr>
          <w:rFonts w:eastAsia="Arial"/>
          <w:sz w:val="22"/>
          <w:szCs w:val="22"/>
        </w:rPr>
        <w:t xml:space="preserve">                                                   SI                     NO</w:t>
      </w:r>
    </w:p>
    <w:p w14:paraId="7BEABEEC" w14:textId="151E868A" w:rsidR="005F7F16" w:rsidRPr="00DF39FB" w:rsidRDefault="005F7F16" w:rsidP="00DF39FB">
      <w:pPr>
        <w:tabs>
          <w:tab w:val="left" w:pos="-284"/>
        </w:tabs>
        <w:spacing w:line="276" w:lineRule="auto"/>
        <w:jc w:val="both"/>
        <w:rPr>
          <w:rFonts w:eastAsia="Arial"/>
        </w:rPr>
      </w:pPr>
    </w:p>
    <w:p w14:paraId="73840F53" w14:textId="5D525CB6" w:rsidR="005F7F16" w:rsidRPr="00DF39FB" w:rsidRDefault="007A695C" w:rsidP="00DF39FB">
      <w:pPr>
        <w:pStyle w:val="Prrafodelista"/>
        <w:numPr>
          <w:ilvl w:val="0"/>
          <w:numId w:val="21"/>
        </w:numPr>
        <w:tabs>
          <w:tab w:val="left" w:pos="-284"/>
        </w:tabs>
        <w:spacing w:line="276" w:lineRule="auto"/>
        <w:ind w:left="-851" w:hanging="142"/>
        <w:jc w:val="both"/>
        <w:rPr>
          <w:rFonts w:eastAsia="Arial"/>
        </w:rPr>
      </w:pPr>
      <w:r>
        <w:rPr>
          <w:rFonts w:eastAsia="Arial"/>
        </w:rPr>
        <w:t xml:space="preserve">  </w:t>
      </w:r>
      <w:r w:rsidR="005F7F16" w:rsidRPr="005F7F16">
        <w:rPr>
          <w:rFonts w:eastAsia="Arial"/>
        </w:rPr>
        <w:t xml:space="preserve">Asimismo, </w:t>
      </w:r>
      <w:r w:rsidR="005F7F16" w:rsidRPr="00973B58">
        <w:rPr>
          <w:rFonts w:eastAsia="Arial"/>
          <w:b/>
        </w:rPr>
        <w:t>DECLARO</w:t>
      </w:r>
      <w:r w:rsidR="005F7F16" w:rsidRPr="005F7F16">
        <w:rPr>
          <w:rFonts w:eastAsia="Arial"/>
        </w:rPr>
        <w:t xml:space="preserve"> lo siguiente: </w:t>
      </w:r>
      <w:r w:rsidR="005F7F16">
        <w:rPr>
          <w:rFonts w:eastAsia="Arial"/>
        </w:rPr>
        <w:t xml:space="preserve">(Marcar con un aspa </w:t>
      </w:r>
      <w:r w:rsidR="005F7F16" w:rsidRPr="00973B58">
        <w:rPr>
          <w:rFonts w:eastAsia="Arial"/>
          <w:b/>
        </w:rPr>
        <w:t>X</w:t>
      </w:r>
      <w:r w:rsidR="005F7F16">
        <w:rPr>
          <w:rFonts w:eastAsia="Arial"/>
        </w:rPr>
        <w:t xml:space="preserve"> o llenar respuesta)</w:t>
      </w:r>
    </w:p>
    <w:p w14:paraId="2C4CE12F" w14:textId="6081EFBA" w:rsidR="005F7F16" w:rsidRPr="001F6230" w:rsidRDefault="005F7F16" w:rsidP="00D55943">
      <w:pPr>
        <w:pStyle w:val="Prrafodelista"/>
        <w:numPr>
          <w:ilvl w:val="3"/>
          <w:numId w:val="9"/>
        </w:numPr>
        <w:tabs>
          <w:tab w:val="left" w:pos="-284"/>
        </w:tabs>
        <w:spacing w:line="276" w:lineRule="auto"/>
        <w:ind w:hanging="3731"/>
        <w:jc w:val="both"/>
        <w:rPr>
          <w:rFonts w:eastAsia="Arial"/>
          <w:sz w:val="22"/>
          <w:szCs w:val="22"/>
        </w:rPr>
      </w:pPr>
      <w:r w:rsidRPr="007A695C">
        <w:rPr>
          <w:rFonts w:eastAsia="Arial"/>
          <w:b/>
          <w:sz w:val="22"/>
          <w:szCs w:val="22"/>
        </w:rPr>
        <w:t xml:space="preserve">NO </w:t>
      </w:r>
      <w:proofErr w:type="gramStart"/>
      <w:r w:rsidRPr="007A695C">
        <w:rPr>
          <w:rFonts w:eastAsia="Arial"/>
          <w:b/>
          <w:sz w:val="22"/>
          <w:szCs w:val="22"/>
        </w:rPr>
        <w:t>(  )</w:t>
      </w:r>
      <w:proofErr w:type="gramEnd"/>
      <w:r w:rsidRPr="007A695C">
        <w:rPr>
          <w:rFonts w:eastAsia="Arial"/>
          <w:b/>
          <w:sz w:val="22"/>
          <w:szCs w:val="22"/>
        </w:rPr>
        <w:t xml:space="preserve"> SI (  )</w:t>
      </w:r>
      <w:r w:rsidRPr="001F6230">
        <w:rPr>
          <w:rFonts w:eastAsia="Arial"/>
          <w:sz w:val="22"/>
          <w:szCs w:val="22"/>
        </w:rPr>
        <w:t xml:space="preserve"> haber tenido contacto con enfermos diagnosticados de COVID-19.</w:t>
      </w:r>
    </w:p>
    <w:p w14:paraId="083E7E5A" w14:textId="794579B2" w:rsidR="005F7F16" w:rsidRPr="001F6230" w:rsidRDefault="007A695C" w:rsidP="00D55943">
      <w:pPr>
        <w:pStyle w:val="Prrafodelista"/>
        <w:numPr>
          <w:ilvl w:val="3"/>
          <w:numId w:val="9"/>
        </w:numPr>
        <w:tabs>
          <w:tab w:val="left" w:pos="-284"/>
        </w:tabs>
        <w:spacing w:line="276" w:lineRule="auto"/>
        <w:ind w:hanging="3731"/>
        <w:jc w:val="both"/>
        <w:rPr>
          <w:rFonts w:eastAsia="Arial"/>
          <w:sz w:val="22"/>
          <w:szCs w:val="22"/>
        </w:rPr>
      </w:pPr>
      <w:r w:rsidRPr="007A695C">
        <w:rPr>
          <w:rFonts w:eastAsia="Arial"/>
          <w:b/>
          <w:noProof/>
          <w:color w:val="333333"/>
          <w:lang w:eastAsia="es-P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1B555EF" wp14:editId="741EA807">
                <wp:simplePos x="0" y="0"/>
                <wp:positionH relativeFrom="margin">
                  <wp:posOffset>4563364</wp:posOffset>
                </wp:positionH>
                <wp:positionV relativeFrom="paragraph">
                  <wp:posOffset>171501</wp:posOffset>
                </wp:positionV>
                <wp:extent cx="771525" cy="190500"/>
                <wp:effectExtent l="0" t="0" r="28575" b="19050"/>
                <wp:wrapNone/>
                <wp:docPr id="240" name="Rectángulo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7799C22" id="Rectángulo 240" o:spid="_x0000_s1026" style="position:absolute;margin-left:359.3pt;margin-top:13.5pt;width:60.75pt;height:1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" filled="f" strokecolor="#1f4d78 [1604]" strokeweight="1pt">
                <w10:wrap anchorx="margin"/>
              </v:rect>
            </w:pict>
          </mc:Fallback>
        </mc:AlternateContent>
      </w:r>
      <w:r w:rsidR="005F7F16" w:rsidRPr="007A695C">
        <w:rPr>
          <w:rFonts w:eastAsia="Arial"/>
          <w:b/>
          <w:sz w:val="22"/>
          <w:szCs w:val="22"/>
        </w:rPr>
        <w:t xml:space="preserve">NO </w:t>
      </w:r>
      <w:proofErr w:type="gramStart"/>
      <w:r w:rsidR="005F7F16" w:rsidRPr="007A695C">
        <w:rPr>
          <w:rFonts w:eastAsia="Arial"/>
          <w:b/>
          <w:sz w:val="22"/>
          <w:szCs w:val="22"/>
        </w:rPr>
        <w:t xml:space="preserve">( </w:t>
      </w:r>
      <w:r w:rsidR="001F6230" w:rsidRPr="007A695C">
        <w:rPr>
          <w:rFonts w:eastAsia="Arial"/>
          <w:b/>
          <w:sz w:val="22"/>
          <w:szCs w:val="22"/>
        </w:rPr>
        <w:t xml:space="preserve"> </w:t>
      </w:r>
      <w:r w:rsidR="005F7F16" w:rsidRPr="007A695C">
        <w:rPr>
          <w:rFonts w:eastAsia="Arial"/>
          <w:b/>
          <w:sz w:val="22"/>
          <w:szCs w:val="22"/>
        </w:rPr>
        <w:t>)</w:t>
      </w:r>
      <w:proofErr w:type="gramEnd"/>
      <w:r w:rsidR="005F7F16" w:rsidRPr="007A695C">
        <w:rPr>
          <w:rFonts w:eastAsia="Arial"/>
          <w:b/>
          <w:sz w:val="22"/>
          <w:szCs w:val="22"/>
        </w:rPr>
        <w:t xml:space="preserve"> SI (</w:t>
      </w:r>
      <w:r w:rsidR="001F6230" w:rsidRPr="007A695C">
        <w:rPr>
          <w:rFonts w:eastAsia="Arial"/>
          <w:b/>
          <w:sz w:val="22"/>
          <w:szCs w:val="22"/>
        </w:rPr>
        <w:t xml:space="preserve"> </w:t>
      </w:r>
      <w:r w:rsidR="005F7F16" w:rsidRPr="007A695C">
        <w:rPr>
          <w:rFonts w:eastAsia="Arial"/>
          <w:b/>
          <w:sz w:val="22"/>
          <w:szCs w:val="22"/>
        </w:rPr>
        <w:t xml:space="preserve"> )</w:t>
      </w:r>
      <w:r w:rsidR="005F7F16" w:rsidRPr="001F6230">
        <w:rPr>
          <w:rFonts w:eastAsia="Arial"/>
          <w:sz w:val="22"/>
          <w:szCs w:val="22"/>
        </w:rPr>
        <w:t xml:space="preserve"> tener familiares que llegaron del extranjero o estuvieron contagiados de COVID-19.</w:t>
      </w:r>
    </w:p>
    <w:p w14:paraId="3D1C2A2F" w14:textId="05A07F6F" w:rsidR="005F7F16" w:rsidRPr="001F6230" w:rsidRDefault="00D55943" w:rsidP="00D55943">
      <w:pPr>
        <w:pStyle w:val="Prrafodelista"/>
        <w:numPr>
          <w:ilvl w:val="3"/>
          <w:numId w:val="9"/>
        </w:numPr>
        <w:tabs>
          <w:tab w:val="left" w:pos="-284"/>
        </w:tabs>
        <w:spacing w:line="276" w:lineRule="auto"/>
        <w:ind w:hanging="3731"/>
        <w:jc w:val="both"/>
        <w:rPr>
          <w:rFonts w:eastAsia="Arial"/>
          <w:sz w:val="22"/>
          <w:szCs w:val="22"/>
        </w:rPr>
      </w:pPr>
      <w:r w:rsidRPr="007A695C">
        <w:rPr>
          <w:rFonts w:eastAsia="Arial"/>
          <w:b/>
          <w:noProof/>
          <w:color w:val="333333"/>
          <w:lang w:eastAsia="es-P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C17DB09" wp14:editId="065D0130">
                <wp:simplePos x="0" y="0"/>
                <wp:positionH relativeFrom="margin">
                  <wp:posOffset>1358265</wp:posOffset>
                </wp:positionH>
                <wp:positionV relativeFrom="paragraph">
                  <wp:posOffset>160350</wp:posOffset>
                </wp:positionV>
                <wp:extent cx="771525" cy="190500"/>
                <wp:effectExtent l="0" t="0" r="28575" b="19050"/>
                <wp:wrapNone/>
                <wp:docPr id="244" name="Rectángulo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C764709" id="Rectángulo 244" o:spid="_x0000_s1026" style="position:absolute;margin-left:106.95pt;margin-top:12.65pt;width:60.75pt;height:1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" filled="f" strokecolor="#1f4d78 [1604]" strokeweight="1pt">
                <w10:wrap anchorx="margin"/>
              </v:rect>
            </w:pict>
          </mc:Fallback>
        </mc:AlternateContent>
      </w:r>
      <w:r w:rsidR="005F7F16" w:rsidRPr="007A695C">
        <w:rPr>
          <w:rFonts w:eastAsia="Arial"/>
          <w:b/>
          <w:sz w:val="22"/>
          <w:szCs w:val="22"/>
        </w:rPr>
        <w:t xml:space="preserve">NO </w:t>
      </w:r>
      <w:proofErr w:type="gramStart"/>
      <w:r w:rsidR="005F7F16" w:rsidRPr="007A695C">
        <w:rPr>
          <w:rFonts w:eastAsia="Arial"/>
          <w:b/>
          <w:sz w:val="22"/>
          <w:szCs w:val="22"/>
        </w:rPr>
        <w:t>(</w:t>
      </w:r>
      <w:r w:rsidR="001F6230" w:rsidRPr="007A695C">
        <w:rPr>
          <w:rFonts w:eastAsia="Arial"/>
          <w:b/>
          <w:sz w:val="22"/>
          <w:szCs w:val="22"/>
        </w:rPr>
        <w:t xml:space="preserve"> </w:t>
      </w:r>
      <w:r w:rsidR="005F7F16" w:rsidRPr="007A695C">
        <w:rPr>
          <w:rFonts w:eastAsia="Arial"/>
          <w:b/>
          <w:sz w:val="22"/>
          <w:szCs w:val="22"/>
        </w:rPr>
        <w:t xml:space="preserve"> )</w:t>
      </w:r>
      <w:proofErr w:type="gramEnd"/>
      <w:r w:rsidR="005F7F16" w:rsidRPr="007A695C">
        <w:rPr>
          <w:rFonts w:eastAsia="Arial"/>
          <w:b/>
          <w:sz w:val="22"/>
          <w:szCs w:val="22"/>
        </w:rPr>
        <w:t xml:space="preserve"> SI ( </w:t>
      </w:r>
      <w:r w:rsidR="001F6230" w:rsidRPr="007A695C">
        <w:rPr>
          <w:rFonts w:eastAsia="Arial"/>
          <w:b/>
          <w:sz w:val="22"/>
          <w:szCs w:val="22"/>
        </w:rPr>
        <w:t xml:space="preserve"> </w:t>
      </w:r>
      <w:r w:rsidR="005F7F16" w:rsidRPr="007A695C">
        <w:rPr>
          <w:rFonts w:eastAsia="Arial"/>
          <w:b/>
          <w:sz w:val="22"/>
          <w:szCs w:val="22"/>
        </w:rPr>
        <w:t>)</w:t>
      </w:r>
      <w:r w:rsidR="005F7F16" w:rsidRPr="001F6230">
        <w:rPr>
          <w:rFonts w:eastAsia="Arial"/>
          <w:sz w:val="22"/>
          <w:szCs w:val="22"/>
        </w:rPr>
        <w:t xml:space="preserve"> he viajado a otro país. De haber contestado SI, especifique cuál país: </w:t>
      </w:r>
    </w:p>
    <w:p w14:paraId="09C9BED4" w14:textId="5B5A8206" w:rsidR="005F7F16" w:rsidRPr="001F6230" w:rsidRDefault="005F7F16" w:rsidP="00D55943">
      <w:pPr>
        <w:pStyle w:val="Prrafodelista"/>
        <w:tabs>
          <w:tab w:val="left" w:pos="-284"/>
        </w:tabs>
        <w:spacing w:line="276" w:lineRule="auto"/>
        <w:ind w:left="2880" w:hanging="3164"/>
        <w:rPr>
          <w:rFonts w:eastAsia="Arial"/>
          <w:sz w:val="22"/>
          <w:szCs w:val="22"/>
        </w:rPr>
      </w:pPr>
      <w:r w:rsidRPr="001F6230">
        <w:rPr>
          <w:rFonts w:eastAsia="Arial"/>
          <w:sz w:val="22"/>
          <w:szCs w:val="22"/>
        </w:rPr>
        <w:t xml:space="preserve">y desde hace cuántos días:  </w:t>
      </w:r>
    </w:p>
    <w:p w14:paraId="59124334" w14:textId="60C29852" w:rsidR="005F7F16" w:rsidRDefault="007A695C" w:rsidP="00D55943">
      <w:pPr>
        <w:pStyle w:val="Prrafodelista"/>
        <w:numPr>
          <w:ilvl w:val="3"/>
          <w:numId w:val="9"/>
        </w:numPr>
        <w:tabs>
          <w:tab w:val="left" w:pos="-284"/>
        </w:tabs>
        <w:spacing w:line="276" w:lineRule="auto"/>
        <w:ind w:left="-284" w:hanging="567"/>
        <w:jc w:val="both"/>
        <w:rPr>
          <w:rFonts w:eastAsia="Arial"/>
          <w:sz w:val="22"/>
          <w:szCs w:val="22"/>
        </w:rPr>
      </w:pPr>
      <w:r>
        <w:rPr>
          <w:rFonts w:eastAsia="Arial"/>
          <w:noProof/>
          <w:color w:val="333333"/>
          <w:lang w:eastAsia="es-P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B18BFBE" wp14:editId="37ABAE0B">
                <wp:simplePos x="0" y="0"/>
                <wp:positionH relativeFrom="margin">
                  <wp:posOffset>882015</wp:posOffset>
                </wp:positionH>
                <wp:positionV relativeFrom="paragraph">
                  <wp:posOffset>172085</wp:posOffset>
                </wp:positionV>
                <wp:extent cx="1905000" cy="200025"/>
                <wp:effectExtent l="0" t="0" r="19050" b="28575"/>
                <wp:wrapNone/>
                <wp:docPr id="245" name="Rectángulo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A97DEEA" id="Rectángulo 245" o:spid="_x0000_s1026" style="position:absolute;margin-left:69.45pt;margin-top:13.55pt;width:150pt;height:15.7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" filled="f" strokecolor="#1f4d78 [1604]" strokeweight="1pt">
                <w10:wrap anchorx="margin"/>
              </v:rect>
            </w:pict>
          </mc:Fallback>
        </mc:AlternateContent>
      </w:r>
      <w:r w:rsidR="00D55943">
        <w:rPr>
          <w:rFonts w:eastAsia="Arial"/>
          <w:noProof/>
          <w:color w:val="333333"/>
          <w:lang w:eastAsia="es-P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4B8252B" wp14:editId="522BE068">
                <wp:simplePos x="0" y="0"/>
                <wp:positionH relativeFrom="margin">
                  <wp:posOffset>3834765</wp:posOffset>
                </wp:positionH>
                <wp:positionV relativeFrom="paragraph">
                  <wp:posOffset>162560</wp:posOffset>
                </wp:positionV>
                <wp:extent cx="771525" cy="190500"/>
                <wp:effectExtent l="0" t="0" r="28575" b="19050"/>
                <wp:wrapNone/>
                <wp:docPr id="246" name="Rectángulo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54606DE" id="Rectángulo 246" o:spid="_x0000_s1026" style="position:absolute;margin-left:301.95pt;margin-top:12.8pt;width:60.75pt;height:1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" filled="f" strokecolor="#1f4d78 [1604]" strokeweight="1pt">
                <w10:wrap anchorx="margin"/>
              </v:rect>
            </w:pict>
          </mc:Fallback>
        </mc:AlternateContent>
      </w:r>
      <w:r w:rsidR="005F7F16" w:rsidRPr="001F6230">
        <w:rPr>
          <w:rFonts w:eastAsia="Arial"/>
          <w:sz w:val="22"/>
          <w:szCs w:val="22"/>
        </w:rPr>
        <w:t xml:space="preserve">Actualmente, </w:t>
      </w:r>
      <w:r w:rsidR="005F7F16" w:rsidRPr="007A695C">
        <w:rPr>
          <w:rFonts w:eastAsia="Arial"/>
          <w:b/>
          <w:sz w:val="22"/>
          <w:szCs w:val="22"/>
        </w:rPr>
        <w:t xml:space="preserve">NO </w:t>
      </w:r>
      <w:proofErr w:type="gramStart"/>
      <w:r w:rsidR="005F7F16" w:rsidRPr="007A695C">
        <w:rPr>
          <w:rFonts w:eastAsia="Arial"/>
          <w:b/>
          <w:sz w:val="22"/>
          <w:szCs w:val="22"/>
        </w:rPr>
        <w:t>(</w:t>
      </w:r>
      <w:r>
        <w:rPr>
          <w:rFonts w:eastAsia="Arial"/>
          <w:b/>
          <w:sz w:val="22"/>
          <w:szCs w:val="22"/>
        </w:rPr>
        <w:t xml:space="preserve"> </w:t>
      </w:r>
      <w:r w:rsidR="005F7F16" w:rsidRPr="007A695C">
        <w:rPr>
          <w:rFonts w:eastAsia="Arial"/>
          <w:b/>
          <w:sz w:val="22"/>
          <w:szCs w:val="22"/>
        </w:rPr>
        <w:t xml:space="preserve"> )</w:t>
      </w:r>
      <w:proofErr w:type="gramEnd"/>
      <w:r w:rsidR="005F7F16" w:rsidRPr="007A695C">
        <w:rPr>
          <w:rFonts w:eastAsia="Arial"/>
          <w:b/>
          <w:sz w:val="22"/>
          <w:szCs w:val="22"/>
        </w:rPr>
        <w:t xml:space="preserve"> SI (</w:t>
      </w:r>
      <w:r>
        <w:rPr>
          <w:rFonts w:eastAsia="Arial"/>
          <w:b/>
          <w:sz w:val="22"/>
          <w:szCs w:val="22"/>
        </w:rPr>
        <w:t xml:space="preserve"> </w:t>
      </w:r>
      <w:r w:rsidR="005F7F16" w:rsidRPr="007A695C">
        <w:rPr>
          <w:rFonts w:eastAsia="Arial"/>
          <w:b/>
          <w:sz w:val="22"/>
          <w:szCs w:val="22"/>
        </w:rPr>
        <w:t xml:space="preserve"> )</w:t>
      </w:r>
      <w:r w:rsidR="005F7F16" w:rsidRPr="001F6230">
        <w:rPr>
          <w:rFonts w:eastAsia="Arial"/>
          <w:sz w:val="22"/>
          <w:szCs w:val="22"/>
        </w:rPr>
        <w:t xml:space="preserve"> tengo alguna enfermedad crónica. De haber</w:t>
      </w:r>
      <w:r w:rsidR="0077208B" w:rsidRPr="001F6230">
        <w:rPr>
          <w:rFonts w:eastAsia="Arial"/>
          <w:sz w:val="22"/>
          <w:szCs w:val="22"/>
        </w:rPr>
        <w:t xml:space="preserve"> contestado</w:t>
      </w:r>
      <w:r w:rsidR="00D55943">
        <w:rPr>
          <w:rFonts w:eastAsia="Arial"/>
          <w:sz w:val="22"/>
          <w:szCs w:val="22"/>
        </w:rPr>
        <w:t xml:space="preserve"> </w:t>
      </w:r>
      <w:r w:rsidR="00D55943" w:rsidRPr="007A695C">
        <w:rPr>
          <w:rFonts w:eastAsia="Arial"/>
          <w:b/>
          <w:sz w:val="22"/>
          <w:szCs w:val="22"/>
        </w:rPr>
        <w:t>SI</w:t>
      </w:r>
      <w:r w:rsidR="00D55943">
        <w:rPr>
          <w:rFonts w:eastAsia="Arial"/>
          <w:sz w:val="22"/>
          <w:szCs w:val="22"/>
        </w:rPr>
        <w:t xml:space="preserve">, especifique cuál enfermedad:                                                           y desde cuándo:                       </w:t>
      </w:r>
      <w:proofErr w:type="gramStart"/>
      <w:r w:rsidR="00D55943">
        <w:rPr>
          <w:rFonts w:eastAsia="Arial"/>
          <w:sz w:val="22"/>
          <w:szCs w:val="22"/>
        </w:rPr>
        <w:t xml:space="preserve"> </w:t>
      </w:r>
      <w:r w:rsidR="00DE2BA8">
        <w:rPr>
          <w:rFonts w:eastAsia="Arial"/>
          <w:sz w:val="22"/>
          <w:szCs w:val="22"/>
        </w:rPr>
        <w:t xml:space="preserve">  (</w:t>
      </w:r>
      <w:proofErr w:type="gramEnd"/>
      <w:r w:rsidR="00D55943">
        <w:rPr>
          <w:rFonts w:eastAsia="Arial"/>
          <w:sz w:val="22"/>
          <w:szCs w:val="22"/>
        </w:rPr>
        <w:t>en años).</w:t>
      </w:r>
    </w:p>
    <w:p w14:paraId="0AA4D73E" w14:textId="69F9511C" w:rsidR="00D55943" w:rsidRDefault="00D55943" w:rsidP="00D55943">
      <w:pPr>
        <w:pStyle w:val="Prrafodelista"/>
        <w:numPr>
          <w:ilvl w:val="3"/>
          <w:numId w:val="9"/>
        </w:numPr>
        <w:tabs>
          <w:tab w:val="left" w:pos="-284"/>
        </w:tabs>
        <w:spacing w:line="276" w:lineRule="auto"/>
        <w:ind w:left="-284" w:hanging="567"/>
        <w:jc w:val="both"/>
        <w:rPr>
          <w:rFonts w:eastAsia="Arial"/>
          <w:sz w:val="22"/>
          <w:szCs w:val="22"/>
        </w:rPr>
      </w:pPr>
      <w:r>
        <w:rPr>
          <w:rFonts w:eastAsia="Arial"/>
          <w:noProof/>
          <w:color w:val="333333"/>
          <w:lang w:eastAsia="es-P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E5D4B44" wp14:editId="3BCBB9FC">
                <wp:simplePos x="0" y="0"/>
                <wp:positionH relativeFrom="margin">
                  <wp:posOffset>-441960</wp:posOffset>
                </wp:positionH>
                <wp:positionV relativeFrom="paragraph">
                  <wp:posOffset>212090</wp:posOffset>
                </wp:positionV>
                <wp:extent cx="6179820" cy="204470"/>
                <wp:effectExtent l="0" t="0" r="11430" b="24130"/>
                <wp:wrapNone/>
                <wp:docPr id="247" name="Rectángulo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2044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6582447" id="Rectángulo 247" o:spid="_x0000_s1026" style="position:absolute;margin-left:-34.8pt;margin-top:16.7pt;width:486.6pt;height:16.1pt;z-index:2517585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" filled="f" strokecolor="#1f4d78 [1604]" strokeweight="1pt">
                <w10:wrap anchorx="margin"/>
              </v:rect>
            </w:pict>
          </mc:Fallback>
        </mc:AlternateContent>
      </w:r>
      <w:r>
        <w:rPr>
          <w:rFonts w:eastAsia="Arial"/>
          <w:sz w:val="22"/>
          <w:szCs w:val="22"/>
        </w:rPr>
        <w:t xml:space="preserve">En la actualidad, me encuentro tomando la siguiente </w:t>
      </w:r>
      <w:r w:rsidR="00DE2BA8">
        <w:rPr>
          <w:rFonts w:eastAsia="Arial"/>
          <w:sz w:val="22"/>
          <w:szCs w:val="22"/>
        </w:rPr>
        <w:t>medicación:</w:t>
      </w:r>
      <w:r>
        <w:rPr>
          <w:rFonts w:eastAsia="Arial"/>
          <w:sz w:val="22"/>
          <w:szCs w:val="22"/>
        </w:rPr>
        <w:t xml:space="preserve"> </w:t>
      </w:r>
    </w:p>
    <w:p w14:paraId="2004590D" w14:textId="50D94446" w:rsidR="00D55943" w:rsidRPr="001F6230" w:rsidRDefault="00D55943" w:rsidP="00D55943">
      <w:pPr>
        <w:pStyle w:val="Prrafodelista"/>
        <w:tabs>
          <w:tab w:val="left" w:pos="-284"/>
        </w:tabs>
        <w:spacing w:line="276" w:lineRule="auto"/>
        <w:ind w:left="-284"/>
        <w:jc w:val="both"/>
        <w:rPr>
          <w:rFonts w:eastAsia="Arial"/>
          <w:sz w:val="22"/>
          <w:szCs w:val="22"/>
        </w:rPr>
      </w:pPr>
    </w:p>
    <w:p w14:paraId="0D03FF22" w14:textId="43341DDE" w:rsidR="0089741B" w:rsidRDefault="0089741B" w:rsidP="0089741B">
      <w:pPr>
        <w:pStyle w:val="Prrafodelista"/>
        <w:tabs>
          <w:tab w:val="left" w:pos="2855"/>
        </w:tabs>
        <w:ind w:left="2880"/>
        <w:rPr>
          <w:rFonts w:eastAsia="Arial"/>
        </w:rPr>
      </w:pPr>
    </w:p>
    <w:p w14:paraId="6D5F6289" w14:textId="34E0E8EF" w:rsidR="0089741B" w:rsidRPr="007A695C" w:rsidRDefault="00D55943" w:rsidP="007A695C">
      <w:pPr>
        <w:pStyle w:val="Prrafodelista"/>
        <w:numPr>
          <w:ilvl w:val="0"/>
          <w:numId w:val="21"/>
        </w:numPr>
        <w:tabs>
          <w:tab w:val="left" w:pos="2855"/>
        </w:tabs>
        <w:ind w:left="-709" w:hanging="284"/>
        <w:jc w:val="both"/>
        <w:rPr>
          <w:rFonts w:eastAsia="Arial"/>
          <w:sz w:val="22"/>
          <w:szCs w:val="22"/>
        </w:rPr>
      </w:pPr>
      <w:r w:rsidRPr="007A695C">
        <w:rPr>
          <w:rFonts w:eastAsia="Arial"/>
          <w:sz w:val="22"/>
          <w:szCs w:val="22"/>
        </w:rPr>
        <w:t>Todos los datos expresados en esta Ficha constituyen Declaración Jurada de mi parte.</w:t>
      </w:r>
    </w:p>
    <w:p w14:paraId="603037FE" w14:textId="79E8EDD9" w:rsidR="00D55943" w:rsidRPr="007A695C" w:rsidRDefault="00D55943" w:rsidP="007A695C">
      <w:pPr>
        <w:pStyle w:val="Prrafodelista"/>
        <w:numPr>
          <w:ilvl w:val="0"/>
          <w:numId w:val="21"/>
        </w:numPr>
        <w:tabs>
          <w:tab w:val="left" w:pos="2855"/>
        </w:tabs>
        <w:ind w:left="-709" w:hanging="284"/>
        <w:jc w:val="both"/>
        <w:rPr>
          <w:rFonts w:eastAsia="Arial"/>
          <w:sz w:val="22"/>
          <w:szCs w:val="22"/>
        </w:rPr>
      </w:pPr>
      <w:r w:rsidRPr="007A695C">
        <w:rPr>
          <w:rFonts w:eastAsia="Arial"/>
          <w:sz w:val="22"/>
          <w:szCs w:val="22"/>
        </w:rPr>
        <w:t xml:space="preserve">He sido informado (a) que, de omitir o falsear información puedo perjudicar la salud de mis compañeros y la mía propia, lo cual constituye Delito de Falsedad y, conforme a lo establecido por el Código Penal, seré pasible de la denuncia penal correspondiente por el </w:t>
      </w:r>
      <w:r w:rsidRPr="007A695C">
        <w:rPr>
          <w:rFonts w:eastAsia="Arial"/>
          <w:b/>
          <w:i/>
          <w:sz w:val="22"/>
          <w:szCs w:val="22"/>
        </w:rPr>
        <w:t>delito contra la salud pública</w:t>
      </w:r>
      <w:r w:rsidRPr="007A695C">
        <w:rPr>
          <w:rFonts w:eastAsia="Arial"/>
          <w:sz w:val="22"/>
          <w:szCs w:val="22"/>
        </w:rPr>
        <w:t>, por lo que, asumo sus consecuencias.</w:t>
      </w:r>
    </w:p>
    <w:p w14:paraId="59A53F68" w14:textId="5A887FA1" w:rsidR="0089741B" w:rsidRPr="00DE2BA8" w:rsidRDefault="00DE2BA8" w:rsidP="00DE2BA8">
      <w:pPr>
        <w:tabs>
          <w:tab w:val="left" w:pos="2855"/>
        </w:tabs>
        <w:rPr>
          <w:rFonts w:eastAsia="Arial"/>
        </w:rPr>
      </w:pPr>
      <w:r>
        <w:rPr>
          <w:rFonts w:eastAsia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F05EADC" wp14:editId="19C1BECC">
                <wp:simplePos x="0" y="0"/>
                <wp:positionH relativeFrom="column">
                  <wp:posOffset>3648075</wp:posOffset>
                </wp:positionH>
                <wp:positionV relativeFrom="paragraph">
                  <wp:posOffset>40005</wp:posOffset>
                </wp:positionV>
                <wp:extent cx="784860" cy="706755"/>
                <wp:effectExtent l="0" t="0" r="15240" b="17145"/>
                <wp:wrapNone/>
                <wp:docPr id="248" name="Rectángulo redondeado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7067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07625C3A" id="Rectángulo redondeado 248" o:spid="_x0000_s1026" style="position:absolute;margin-left:287.25pt;margin-top:3.15pt;width:61.8pt;height:55.6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rFonts w:eastAsia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3EE57BA" wp14:editId="14B43271">
                <wp:simplePos x="0" y="0"/>
                <wp:positionH relativeFrom="column">
                  <wp:posOffset>1671320</wp:posOffset>
                </wp:positionH>
                <wp:positionV relativeFrom="paragraph">
                  <wp:posOffset>758825</wp:posOffset>
                </wp:positionV>
                <wp:extent cx="1621155" cy="0"/>
                <wp:effectExtent l="0" t="0" r="0" b="0"/>
                <wp:wrapNone/>
                <wp:docPr id="252" name="Conector recto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1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9F10A1F" id="Conector recto 252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6pt,59.75pt" to="259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414A2B">
        <w:rPr>
          <w:rFonts w:eastAsia="Arial"/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5CD63CEC" wp14:editId="0009D692">
                <wp:simplePos x="0" y="0"/>
                <wp:positionH relativeFrom="column">
                  <wp:posOffset>1144905</wp:posOffset>
                </wp:positionH>
                <wp:positionV relativeFrom="paragraph">
                  <wp:posOffset>577215</wp:posOffset>
                </wp:positionV>
                <wp:extent cx="603849" cy="219075"/>
                <wp:effectExtent l="0" t="0" r="6350" b="9525"/>
                <wp:wrapNone/>
                <wp:docPr id="2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49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78D5B" w14:textId="2A7EC5B3" w:rsidR="00DF39FB" w:rsidRPr="00DF39FB" w:rsidRDefault="00DF39FB" w:rsidP="00DF39F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F39FB">
                              <w:rPr>
                                <w:b/>
                                <w:sz w:val="20"/>
                                <w:szCs w:val="20"/>
                              </w:rPr>
                              <w:t>DNI N°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CD63CEC" id="_x0000_s1028" type="#_x0000_t202" style="position:absolute;margin-left:90.15pt;margin-top:45.45pt;width:47.55pt;height:17.2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" stroked="f">
                <v:textbox>
                  <w:txbxContent>
                    <w:p w14:paraId="1B078D5B" w14:textId="2A7EC5B3" w:rsidR="00DF39FB" w:rsidRPr="00DF39FB" w:rsidRDefault="00DF39FB" w:rsidP="00DF39F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F39FB">
                        <w:rPr>
                          <w:b/>
                          <w:sz w:val="20"/>
                          <w:szCs w:val="20"/>
                        </w:rPr>
                        <w:t>DNI N°</w:t>
                      </w:r>
                    </w:p>
                  </w:txbxContent>
                </v:textbox>
              </v:shape>
            </w:pict>
          </mc:Fallback>
        </mc:AlternateContent>
      </w:r>
      <w:r w:rsidRPr="00414A2B">
        <w:rPr>
          <w:rFonts w:eastAsia="Arial"/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07409E7C" wp14:editId="0EC15370">
                <wp:simplePos x="0" y="0"/>
                <wp:positionH relativeFrom="column">
                  <wp:posOffset>1697355</wp:posOffset>
                </wp:positionH>
                <wp:positionV relativeFrom="paragraph">
                  <wp:posOffset>358775</wp:posOffset>
                </wp:positionV>
                <wp:extent cx="1337094" cy="219075"/>
                <wp:effectExtent l="0" t="0" r="0" b="9525"/>
                <wp:wrapNone/>
                <wp:docPr id="2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094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F3E01" w14:textId="68F2ECCE" w:rsidR="00DF39FB" w:rsidRPr="00DF39FB" w:rsidRDefault="00DF39FB" w:rsidP="00DF39F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FIRMA Y HUELLA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7409E7C" id="_x0000_s1029" type="#_x0000_t202" style="position:absolute;margin-left:133.65pt;margin-top:28.25pt;width:105.3pt;height:17.2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" stroked="f">
                <v:textbox>
                  <w:txbxContent>
                    <w:p w14:paraId="29FF3E01" w14:textId="68F2ECCE" w:rsidR="00DF39FB" w:rsidRPr="00DF39FB" w:rsidRDefault="00DF39FB" w:rsidP="00DF39F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FIRMA Y HUELLA</w:t>
                      </w:r>
                    </w:p>
                  </w:txbxContent>
                </v:textbox>
              </v:shape>
            </w:pict>
          </mc:Fallback>
        </mc:AlternateContent>
      </w:r>
      <w:r w:rsidRPr="00414A2B">
        <w:rPr>
          <w:rFonts w:eastAsia="Arial"/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16CE25D2" wp14:editId="419525B8">
                <wp:simplePos x="0" y="0"/>
                <wp:positionH relativeFrom="column">
                  <wp:posOffset>1202690</wp:posOffset>
                </wp:positionH>
                <wp:positionV relativeFrom="paragraph">
                  <wp:posOffset>144145</wp:posOffset>
                </wp:positionV>
                <wp:extent cx="2242448" cy="219075"/>
                <wp:effectExtent l="0" t="0" r="5715" b="9525"/>
                <wp:wrapNone/>
                <wp:docPr id="2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448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2CBBA" w14:textId="3B76E3DA" w:rsidR="00DF39FB" w:rsidRPr="00DF39FB" w:rsidRDefault="00DF39FB" w:rsidP="00DF39F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6CE25D2" id="_x0000_s1030" type="#_x0000_t202" style="position:absolute;margin-left:94.7pt;margin-top:11.35pt;width:176.55pt;height:17.2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" stroked="f">
                <v:textbox>
                  <w:txbxContent>
                    <w:p w14:paraId="6062CBBA" w14:textId="3B76E3DA" w:rsidR="00DF39FB" w:rsidRPr="00DF39FB" w:rsidRDefault="00DF39FB" w:rsidP="00DF39F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741B" w:rsidRPr="00DE2BA8" w:rsidSect="00894066">
      <w:headerReference w:type="default" r:id="rId7"/>
      <w:footerReference w:type="default" r:id="rId8"/>
      <w:pgSz w:w="11906" w:h="16838" w:code="9"/>
      <w:pgMar w:top="1625" w:right="1701" w:bottom="1417" w:left="1701" w:header="430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281F" w14:textId="77777777" w:rsidR="00970954" w:rsidRDefault="00970954" w:rsidP="00F500FE">
      <w:r>
        <w:separator/>
      </w:r>
    </w:p>
  </w:endnote>
  <w:endnote w:type="continuationSeparator" w:id="0">
    <w:p w14:paraId="6867508B" w14:textId="77777777" w:rsidR="00970954" w:rsidRDefault="00970954" w:rsidP="00F5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4626" w14:textId="147BEF60" w:rsidR="00DE2BA8" w:rsidRPr="007370CF" w:rsidRDefault="00894066" w:rsidP="00DE2BA8">
    <w:pPr>
      <w:pStyle w:val="Piedepgina"/>
      <w:rPr>
        <w:rFonts w:ascii="Arial Narrow" w:hAnsi="Arial Narrow" w:cs="Arial"/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60041041" wp14:editId="5C18B007">
              <wp:simplePos x="0" y="0"/>
              <wp:positionH relativeFrom="page">
                <wp:posOffset>2202815</wp:posOffset>
              </wp:positionH>
              <wp:positionV relativeFrom="page">
                <wp:posOffset>10173970</wp:posOffset>
              </wp:positionV>
              <wp:extent cx="2544445" cy="165735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44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329BBB" w14:textId="77777777" w:rsidR="00894066" w:rsidRPr="0034673C" w:rsidRDefault="00894066" w:rsidP="00894066">
                          <w:pPr>
                            <w:pStyle w:val="Textoindependiente"/>
                            <w:spacing w:line="245" w:lineRule="exact"/>
                            <w:ind w:left="20"/>
                            <w:jc w:val="center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34673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Av.</w:t>
                          </w:r>
                          <w:r w:rsidRPr="0034673C">
                            <w:rPr>
                              <w:rFonts w:ascii="Calibri" w:hAnsi="Calibri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673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Ayacucho</w:t>
                          </w:r>
                          <w:r w:rsidRPr="0034673C">
                            <w:rPr>
                              <w:rFonts w:ascii="Calibri" w:hAnsi="Calibri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673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Mz.</w:t>
                          </w:r>
                          <w:r w:rsidRPr="0034673C"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673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G-7</w:t>
                          </w:r>
                          <w:r w:rsidRPr="0034673C">
                            <w:rPr>
                              <w:rFonts w:ascii="Calibri" w:hAnsi="Calibri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673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Lote 6</w:t>
                          </w:r>
                          <w:r w:rsidRPr="0034673C">
                            <w:rPr>
                              <w:rFonts w:ascii="Calibri" w:hAnsi="Calibri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673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Mi</w:t>
                          </w:r>
                          <w:r w:rsidRPr="0034673C">
                            <w:rPr>
                              <w:rFonts w:ascii="Calibri" w:hAnsi="Calibri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673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Perú-</w:t>
                          </w:r>
                          <w:r w:rsidRPr="0034673C">
                            <w:rPr>
                              <w:rFonts w:ascii="Calibri" w:hAnsi="Calibri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673C">
                            <w:rPr>
                              <w:rFonts w:ascii="Calibri" w:hAnsi="Calibri"/>
                              <w:spacing w:val="-2"/>
                              <w:sz w:val="16"/>
                              <w:szCs w:val="16"/>
                            </w:rPr>
                            <w:t>Callao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410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173.45pt;margin-top:801.1pt;width:200.35pt;height:13.0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" filled="f" stroked="f">
              <v:textbox inset="0,0,0,0">
                <w:txbxContent>
                  <w:p w14:paraId="22329BBB" w14:textId="77777777" w:rsidR="00894066" w:rsidRPr="0034673C" w:rsidRDefault="00894066" w:rsidP="00894066">
                    <w:pPr>
                      <w:pStyle w:val="Textoindependiente"/>
                      <w:spacing w:line="245" w:lineRule="exact"/>
                      <w:ind w:left="20"/>
                      <w:jc w:val="center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34673C">
                      <w:rPr>
                        <w:rFonts w:ascii="Calibri" w:hAnsi="Calibri"/>
                        <w:sz w:val="16"/>
                        <w:szCs w:val="16"/>
                      </w:rPr>
                      <w:t>Av.</w:t>
                    </w:r>
                    <w:r w:rsidRPr="0034673C">
                      <w:rPr>
                        <w:rFonts w:ascii="Calibri" w:hAnsi="Calibri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34673C">
                      <w:rPr>
                        <w:rFonts w:ascii="Calibri" w:hAnsi="Calibri"/>
                        <w:sz w:val="16"/>
                        <w:szCs w:val="16"/>
                      </w:rPr>
                      <w:t>Ayacucho</w:t>
                    </w:r>
                    <w:r w:rsidRPr="0034673C">
                      <w:rPr>
                        <w:rFonts w:ascii="Calibri" w:hAnsi="Calibri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34673C">
                      <w:rPr>
                        <w:rFonts w:ascii="Calibri" w:hAnsi="Calibri"/>
                        <w:sz w:val="16"/>
                        <w:szCs w:val="16"/>
                      </w:rPr>
                      <w:t>Mz.</w:t>
                    </w:r>
                    <w:r w:rsidRPr="0034673C"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34673C">
                      <w:rPr>
                        <w:rFonts w:ascii="Calibri" w:hAnsi="Calibri"/>
                        <w:sz w:val="16"/>
                        <w:szCs w:val="16"/>
                      </w:rPr>
                      <w:t>G-7</w:t>
                    </w:r>
                    <w:r w:rsidRPr="0034673C">
                      <w:rPr>
                        <w:rFonts w:ascii="Calibri" w:hAnsi="Calibri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34673C">
                      <w:rPr>
                        <w:rFonts w:ascii="Calibri" w:hAnsi="Calibri"/>
                        <w:sz w:val="16"/>
                        <w:szCs w:val="16"/>
                      </w:rPr>
                      <w:t>Lote 6</w:t>
                    </w:r>
                    <w:r w:rsidRPr="0034673C">
                      <w:rPr>
                        <w:rFonts w:ascii="Calibri" w:hAnsi="Calibri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34673C">
                      <w:rPr>
                        <w:rFonts w:ascii="Calibri" w:hAnsi="Calibri"/>
                        <w:sz w:val="16"/>
                        <w:szCs w:val="16"/>
                      </w:rPr>
                      <w:t>Mi</w:t>
                    </w:r>
                    <w:r w:rsidRPr="0034673C">
                      <w:rPr>
                        <w:rFonts w:ascii="Calibri" w:hAnsi="Calibri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34673C">
                      <w:rPr>
                        <w:rFonts w:ascii="Calibri" w:hAnsi="Calibri"/>
                        <w:sz w:val="16"/>
                        <w:szCs w:val="16"/>
                      </w:rPr>
                      <w:t>Perú-</w:t>
                    </w:r>
                    <w:r w:rsidRPr="0034673C">
                      <w:rPr>
                        <w:rFonts w:ascii="Calibri" w:hAnsi="Calibri"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34673C">
                      <w:rPr>
                        <w:rFonts w:ascii="Calibri" w:hAnsi="Calibri"/>
                        <w:spacing w:val="-2"/>
                        <w:sz w:val="16"/>
                        <w:szCs w:val="16"/>
                      </w:rPr>
                      <w:t>Callao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7768B06" w14:textId="1AF718B7" w:rsidR="00DE2BA8" w:rsidRDefault="00DE2B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DA915" w14:textId="77777777" w:rsidR="00970954" w:rsidRDefault="00970954" w:rsidP="00F500FE">
      <w:r>
        <w:separator/>
      </w:r>
    </w:p>
  </w:footnote>
  <w:footnote w:type="continuationSeparator" w:id="0">
    <w:p w14:paraId="07ADBA90" w14:textId="77777777" w:rsidR="00970954" w:rsidRDefault="00970954" w:rsidP="00F50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14AB" w14:textId="77777777" w:rsidR="00894066" w:rsidRPr="00A80870" w:rsidRDefault="00894066" w:rsidP="00894066">
    <w:pPr>
      <w:pStyle w:val="Encabezado"/>
      <w:tabs>
        <w:tab w:val="clear" w:pos="4252"/>
        <w:tab w:val="clear" w:pos="8504"/>
        <w:tab w:val="left" w:pos="2627"/>
      </w:tabs>
      <w:jc w:val="right"/>
      <w:rPr>
        <w:rFonts w:ascii="Arial" w:hAnsi="Arial" w:cs="Arial"/>
        <w:b/>
        <w:noProof/>
        <w:sz w:val="24"/>
        <w:szCs w:val="24"/>
        <w:u w:val="single"/>
        <w:lang w:eastAsia="es-PE"/>
      </w:rPr>
    </w:pPr>
    <w:bookmarkStart w:id="0" w:name="_Hlk536605579"/>
    <w:bookmarkStart w:id="1" w:name="_Hlk92712080"/>
    <w:bookmarkStart w:id="2" w:name="_Hlk92712081"/>
    <w:r>
      <w:tab/>
    </w:r>
    <w:r>
      <w:rPr>
        <w:noProof/>
      </w:rPr>
      <w:drawing>
        <wp:anchor distT="0" distB="0" distL="0" distR="0" simplePos="0" relativeHeight="251666432" behindDoc="0" locked="0" layoutInCell="1" allowOverlap="1" wp14:anchorId="0FA91881" wp14:editId="651DD072">
          <wp:simplePos x="0" y="0"/>
          <wp:positionH relativeFrom="page">
            <wp:posOffset>511127</wp:posOffset>
          </wp:positionH>
          <wp:positionV relativeFrom="paragraph">
            <wp:posOffset>-191264</wp:posOffset>
          </wp:positionV>
          <wp:extent cx="1260000" cy="683895"/>
          <wp:effectExtent l="0" t="0" r="0" b="1905"/>
          <wp:wrapNone/>
          <wp:docPr id="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000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</w:rPr>
      <w:t>OFICINA GENERAL DE ADMINISTRACIÓN Y FINANZAS</w:t>
    </w:r>
  </w:p>
  <w:p w14:paraId="5993C095" w14:textId="77777777" w:rsidR="00894066" w:rsidRDefault="00894066" w:rsidP="00894066">
    <w:pPr>
      <w:spacing w:before="47"/>
      <w:ind w:right="104"/>
      <w:jc w:val="right"/>
      <w:rPr>
        <w:sz w:val="16"/>
      </w:rPr>
    </w:pPr>
    <w:r>
      <w:rPr>
        <w:sz w:val="16"/>
      </w:rPr>
      <w:t>OFICINA DE RECURSOS HUMANOS</w:t>
    </w:r>
  </w:p>
  <w:p w14:paraId="144FF384" w14:textId="77777777" w:rsidR="00894066" w:rsidRPr="005B67A2" w:rsidRDefault="00894066" w:rsidP="00894066">
    <w:pPr>
      <w:spacing w:before="47"/>
      <w:ind w:right="104"/>
      <w:jc w:val="right"/>
      <w:rPr>
        <w:sz w:val="16"/>
      </w:rPr>
    </w:pPr>
  </w:p>
  <w:p w14:paraId="62AEA7E5" w14:textId="5B173A1E" w:rsidR="00DE2BA8" w:rsidRDefault="00894066" w:rsidP="00894066">
    <w:pPr>
      <w:pStyle w:val="Encabezado"/>
      <w:jc w:val="center"/>
      <w:rPr>
        <w:rFonts w:ascii="fallback-local" w:hAnsi="fallback-local"/>
        <w:i/>
        <w:iCs/>
        <w:color w:val="000000"/>
        <w:sz w:val="18"/>
        <w:szCs w:val="16"/>
        <w:bdr w:val="none" w:sz="0" w:space="0" w:color="auto" w:frame="1"/>
      </w:rPr>
    </w:pPr>
    <w:r w:rsidRPr="00C61076">
      <w:rPr>
        <w:rFonts w:ascii="fallback-local" w:hAnsi="fallback-local" w:hint="eastAsia"/>
        <w:i/>
        <w:iCs/>
        <w:color w:val="000000"/>
        <w:sz w:val="18"/>
        <w:szCs w:val="16"/>
        <w:bdr w:val="none" w:sz="0" w:space="0" w:color="auto" w:frame="1"/>
      </w:rPr>
      <w:t>“</w:t>
    </w:r>
    <w:r w:rsidRPr="00C61076">
      <w:rPr>
        <w:rFonts w:ascii="fallback-local" w:hAnsi="fallback-local"/>
        <w:i/>
        <w:iCs/>
        <w:color w:val="000000"/>
        <w:sz w:val="18"/>
        <w:szCs w:val="16"/>
        <w:bdr w:val="none" w:sz="0" w:space="0" w:color="auto" w:frame="1"/>
      </w:rPr>
      <w:t>A</w:t>
    </w:r>
    <w:r w:rsidRPr="00C61076">
      <w:rPr>
        <w:rFonts w:ascii="fallback-local" w:hAnsi="fallback-local" w:hint="eastAsia"/>
        <w:i/>
        <w:iCs/>
        <w:color w:val="000000"/>
        <w:sz w:val="18"/>
        <w:szCs w:val="16"/>
        <w:bdr w:val="none" w:sz="0" w:space="0" w:color="auto" w:frame="1"/>
      </w:rPr>
      <w:t>Ñ</w:t>
    </w:r>
    <w:r w:rsidRPr="00C61076">
      <w:rPr>
        <w:rFonts w:ascii="fallback-local" w:hAnsi="fallback-local"/>
        <w:i/>
        <w:iCs/>
        <w:color w:val="000000"/>
        <w:sz w:val="18"/>
        <w:szCs w:val="16"/>
        <w:bdr w:val="none" w:sz="0" w:space="0" w:color="auto" w:frame="1"/>
      </w:rPr>
      <w:t xml:space="preserve">O </w:t>
    </w:r>
    <w:r>
      <w:rPr>
        <w:rFonts w:ascii="fallback-local" w:hAnsi="fallback-local"/>
        <w:i/>
        <w:iCs/>
        <w:color w:val="000000"/>
        <w:sz w:val="18"/>
        <w:szCs w:val="16"/>
        <w:bdr w:val="none" w:sz="0" w:space="0" w:color="auto" w:frame="1"/>
      </w:rPr>
      <w:t>DE LA RECUPERACI</w:t>
    </w:r>
    <w:r>
      <w:rPr>
        <w:rFonts w:ascii="fallback-local" w:hAnsi="fallback-local" w:hint="eastAsia"/>
        <w:i/>
        <w:iCs/>
        <w:color w:val="000000"/>
        <w:sz w:val="18"/>
        <w:szCs w:val="16"/>
        <w:bdr w:val="none" w:sz="0" w:space="0" w:color="auto" w:frame="1"/>
      </w:rPr>
      <w:t>Ó</w:t>
    </w:r>
    <w:r>
      <w:rPr>
        <w:rFonts w:ascii="fallback-local" w:hAnsi="fallback-local"/>
        <w:i/>
        <w:iCs/>
        <w:color w:val="000000"/>
        <w:sz w:val="18"/>
        <w:szCs w:val="16"/>
        <w:bdr w:val="none" w:sz="0" w:space="0" w:color="auto" w:frame="1"/>
      </w:rPr>
      <w:t>N Y CONSOLIDACI</w:t>
    </w:r>
    <w:r>
      <w:rPr>
        <w:rFonts w:ascii="fallback-local" w:hAnsi="fallback-local" w:hint="eastAsia"/>
        <w:i/>
        <w:iCs/>
        <w:color w:val="000000"/>
        <w:sz w:val="18"/>
        <w:szCs w:val="16"/>
        <w:bdr w:val="none" w:sz="0" w:space="0" w:color="auto" w:frame="1"/>
      </w:rPr>
      <w:t>Ó</w:t>
    </w:r>
    <w:r>
      <w:rPr>
        <w:rFonts w:ascii="fallback-local" w:hAnsi="fallback-local"/>
        <w:i/>
        <w:iCs/>
        <w:color w:val="000000"/>
        <w:sz w:val="18"/>
        <w:szCs w:val="16"/>
        <w:bdr w:val="none" w:sz="0" w:space="0" w:color="auto" w:frame="1"/>
      </w:rPr>
      <w:t>N DE LA ECONOM</w:t>
    </w:r>
    <w:r>
      <w:rPr>
        <w:rFonts w:ascii="fallback-local" w:hAnsi="fallback-local" w:hint="eastAsia"/>
        <w:i/>
        <w:iCs/>
        <w:color w:val="000000"/>
        <w:sz w:val="18"/>
        <w:szCs w:val="16"/>
        <w:bdr w:val="none" w:sz="0" w:space="0" w:color="auto" w:frame="1"/>
      </w:rPr>
      <w:t>Í</w:t>
    </w:r>
    <w:r>
      <w:rPr>
        <w:rFonts w:ascii="fallback-local" w:hAnsi="fallback-local"/>
        <w:i/>
        <w:iCs/>
        <w:color w:val="000000"/>
        <w:sz w:val="18"/>
        <w:szCs w:val="16"/>
        <w:bdr w:val="none" w:sz="0" w:space="0" w:color="auto" w:frame="1"/>
      </w:rPr>
      <w:t>A PERUANA</w:t>
    </w:r>
    <w:r w:rsidRPr="00C61076">
      <w:rPr>
        <w:rFonts w:ascii="fallback-local" w:hAnsi="fallback-local" w:hint="eastAsia"/>
        <w:i/>
        <w:iCs/>
        <w:color w:val="000000"/>
        <w:sz w:val="18"/>
        <w:szCs w:val="16"/>
        <w:bdr w:val="none" w:sz="0" w:space="0" w:color="auto" w:frame="1"/>
      </w:rPr>
      <w:t>”</w:t>
    </w:r>
  </w:p>
  <w:p w14:paraId="251D6E56" w14:textId="77777777" w:rsidR="00894066" w:rsidRPr="00894066" w:rsidRDefault="00894066" w:rsidP="00894066">
    <w:pPr>
      <w:pStyle w:val="Encabezado"/>
      <w:jc w:val="center"/>
      <w:rPr>
        <w:rFonts w:ascii="Cambria" w:hAnsi="Cambria"/>
        <w:i/>
        <w:iCs/>
        <w:noProof/>
        <w:lang w:eastAsia="es-ES"/>
      </w:rPr>
    </w:pPr>
  </w:p>
  <w:bookmarkEnd w:id="0"/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0E96"/>
    <w:multiLevelType w:val="hybridMultilevel"/>
    <w:tmpl w:val="20C23052"/>
    <w:lvl w:ilvl="0" w:tplc="A94EC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CF2333"/>
    <w:multiLevelType w:val="hybridMultilevel"/>
    <w:tmpl w:val="BEAC5DA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32B2"/>
    <w:multiLevelType w:val="hybridMultilevel"/>
    <w:tmpl w:val="4D8ED1E4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267F"/>
    <w:multiLevelType w:val="multilevel"/>
    <w:tmpl w:val="2CFAC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F0C9F"/>
    <w:multiLevelType w:val="hybridMultilevel"/>
    <w:tmpl w:val="2354BEC6"/>
    <w:lvl w:ilvl="0" w:tplc="2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5CD54D4"/>
    <w:multiLevelType w:val="hybridMultilevel"/>
    <w:tmpl w:val="37D0B568"/>
    <w:lvl w:ilvl="0" w:tplc="2CF62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F7B57"/>
    <w:multiLevelType w:val="hybridMultilevel"/>
    <w:tmpl w:val="005AD296"/>
    <w:lvl w:ilvl="0" w:tplc="B1906E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620EFF"/>
    <w:multiLevelType w:val="hybridMultilevel"/>
    <w:tmpl w:val="9226552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12010"/>
    <w:multiLevelType w:val="hybridMultilevel"/>
    <w:tmpl w:val="CE4E1BBA"/>
    <w:lvl w:ilvl="0" w:tplc="B1906E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910CC"/>
    <w:multiLevelType w:val="hybridMultilevel"/>
    <w:tmpl w:val="7F74F30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ABD"/>
    <w:multiLevelType w:val="hybridMultilevel"/>
    <w:tmpl w:val="AA283A9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4E07F25"/>
    <w:multiLevelType w:val="hybridMultilevel"/>
    <w:tmpl w:val="739239C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86C07"/>
    <w:multiLevelType w:val="hybridMultilevel"/>
    <w:tmpl w:val="1598B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02E1"/>
    <w:multiLevelType w:val="multilevel"/>
    <w:tmpl w:val="4662B36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161E44"/>
    <w:multiLevelType w:val="hybridMultilevel"/>
    <w:tmpl w:val="76E823F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35996"/>
    <w:multiLevelType w:val="multilevel"/>
    <w:tmpl w:val="370AF3A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971B5"/>
    <w:multiLevelType w:val="hybridMultilevel"/>
    <w:tmpl w:val="56FC95E2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29E0344"/>
    <w:multiLevelType w:val="multilevel"/>
    <w:tmpl w:val="370AF3A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633A6"/>
    <w:multiLevelType w:val="hybridMultilevel"/>
    <w:tmpl w:val="31701B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C4000"/>
    <w:multiLevelType w:val="hybridMultilevel"/>
    <w:tmpl w:val="ECDC684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9852BF6"/>
    <w:multiLevelType w:val="hybridMultilevel"/>
    <w:tmpl w:val="D7DEF4E8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9F16867"/>
    <w:multiLevelType w:val="hybridMultilevel"/>
    <w:tmpl w:val="A7145B94"/>
    <w:lvl w:ilvl="0" w:tplc="112C1A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1"/>
  </w:num>
  <w:num w:numId="5">
    <w:abstractNumId w:val="6"/>
  </w:num>
  <w:num w:numId="6">
    <w:abstractNumId w:val="20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16"/>
  </w:num>
  <w:num w:numId="14">
    <w:abstractNumId w:val="19"/>
  </w:num>
  <w:num w:numId="15">
    <w:abstractNumId w:val="21"/>
  </w:num>
  <w:num w:numId="16">
    <w:abstractNumId w:val="0"/>
  </w:num>
  <w:num w:numId="17">
    <w:abstractNumId w:val="12"/>
  </w:num>
  <w:num w:numId="18">
    <w:abstractNumId w:val="1"/>
  </w:num>
  <w:num w:numId="19">
    <w:abstractNumId w:val="2"/>
  </w:num>
  <w:num w:numId="20">
    <w:abstractNumId w:val="18"/>
  </w:num>
  <w:num w:numId="21">
    <w:abstractNumId w:val="4"/>
  </w:num>
  <w:num w:numId="22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es-PE" w:vendorID="64" w:dllVersion="4096" w:nlCheck="1" w:checkStyle="0"/>
  <w:activeWritingStyle w:appName="MSWord" w:lang="en-US" w:vendorID="64" w:dllVersion="4096" w:nlCheck="1" w:checkStyle="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FE"/>
    <w:rsid w:val="00010BED"/>
    <w:rsid w:val="00014DCB"/>
    <w:rsid w:val="00032744"/>
    <w:rsid w:val="00040E34"/>
    <w:rsid w:val="00040E89"/>
    <w:rsid w:val="000539DF"/>
    <w:rsid w:val="000546E6"/>
    <w:rsid w:val="0006534E"/>
    <w:rsid w:val="00083DF3"/>
    <w:rsid w:val="000875C8"/>
    <w:rsid w:val="00091163"/>
    <w:rsid w:val="000A0097"/>
    <w:rsid w:val="000A1971"/>
    <w:rsid w:val="000A2522"/>
    <w:rsid w:val="000A34FD"/>
    <w:rsid w:val="000A7460"/>
    <w:rsid w:val="000B2DDA"/>
    <w:rsid w:val="000C404D"/>
    <w:rsid w:val="000C6D71"/>
    <w:rsid w:val="000C78AF"/>
    <w:rsid w:val="000C7938"/>
    <w:rsid w:val="000D0B3F"/>
    <w:rsid w:val="000E33D3"/>
    <w:rsid w:val="000E4125"/>
    <w:rsid w:val="000F24BF"/>
    <w:rsid w:val="00115D87"/>
    <w:rsid w:val="00125ECA"/>
    <w:rsid w:val="001278F3"/>
    <w:rsid w:val="00135FEF"/>
    <w:rsid w:val="00151505"/>
    <w:rsid w:val="00156906"/>
    <w:rsid w:val="00161F74"/>
    <w:rsid w:val="0016395A"/>
    <w:rsid w:val="00163B37"/>
    <w:rsid w:val="00176F7C"/>
    <w:rsid w:val="001805B7"/>
    <w:rsid w:val="00181BE7"/>
    <w:rsid w:val="00182D90"/>
    <w:rsid w:val="00184A7E"/>
    <w:rsid w:val="00192FAA"/>
    <w:rsid w:val="00193BFF"/>
    <w:rsid w:val="001A34E0"/>
    <w:rsid w:val="001B057F"/>
    <w:rsid w:val="001B25CD"/>
    <w:rsid w:val="001B3AAA"/>
    <w:rsid w:val="001C3DA6"/>
    <w:rsid w:val="001C7797"/>
    <w:rsid w:val="001C7B32"/>
    <w:rsid w:val="001D0B53"/>
    <w:rsid w:val="001D5901"/>
    <w:rsid w:val="001E3730"/>
    <w:rsid w:val="001E6E93"/>
    <w:rsid w:val="001F0200"/>
    <w:rsid w:val="001F1528"/>
    <w:rsid w:val="001F6230"/>
    <w:rsid w:val="001F76E0"/>
    <w:rsid w:val="00205BA9"/>
    <w:rsid w:val="002104CA"/>
    <w:rsid w:val="00213193"/>
    <w:rsid w:val="002308C6"/>
    <w:rsid w:val="00230DD2"/>
    <w:rsid w:val="00233257"/>
    <w:rsid w:val="002440E0"/>
    <w:rsid w:val="00244D0E"/>
    <w:rsid w:val="00246C15"/>
    <w:rsid w:val="00247B78"/>
    <w:rsid w:val="00285ED2"/>
    <w:rsid w:val="002876CF"/>
    <w:rsid w:val="0029159D"/>
    <w:rsid w:val="00291E44"/>
    <w:rsid w:val="002927C9"/>
    <w:rsid w:val="00292D0D"/>
    <w:rsid w:val="0029656F"/>
    <w:rsid w:val="002B6678"/>
    <w:rsid w:val="002C4CEC"/>
    <w:rsid w:val="002C4CF7"/>
    <w:rsid w:val="002C51E2"/>
    <w:rsid w:val="002D0C7E"/>
    <w:rsid w:val="002F46D5"/>
    <w:rsid w:val="002F579C"/>
    <w:rsid w:val="002F65EA"/>
    <w:rsid w:val="00303AA9"/>
    <w:rsid w:val="00303DED"/>
    <w:rsid w:val="00310641"/>
    <w:rsid w:val="00316C08"/>
    <w:rsid w:val="00322A1B"/>
    <w:rsid w:val="0034232A"/>
    <w:rsid w:val="003470EE"/>
    <w:rsid w:val="00350039"/>
    <w:rsid w:val="0035504D"/>
    <w:rsid w:val="003559C3"/>
    <w:rsid w:val="00355F53"/>
    <w:rsid w:val="00370562"/>
    <w:rsid w:val="003722FD"/>
    <w:rsid w:val="00373C2B"/>
    <w:rsid w:val="00375028"/>
    <w:rsid w:val="00375450"/>
    <w:rsid w:val="0038120A"/>
    <w:rsid w:val="00381D8D"/>
    <w:rsid w:val="0038351F"/>
    <w:rsid w:val="00383566"/>
    <w:rsid w:val="00387571"/>
    <w:rsid w:val="00390E3D"/>
    <w:rsid w:val="00394108"/>
    <w:rsid w:val="00395301"/>
    <w:rsid w:val="00397A2B"/>
    <w:rsid w:val="003A33C5"/>
    <w:rsid w:val="003B0725"/>
    <w:rsid w:val="003B67D9"/>
    <w:rsid w:val="003B6E95"/>
    <w:rsid w:val="003C39A1"/>
    <w:rsid w:val="003D0BD4"/>
    <w:rsid w:val="003D0E71"/>
    <w:rsid w:val="003E3E4A"/>
    <w:rsid w:val="003F3BD0"/>
    <w:rsid w:val="003F7A40"/>
    <w:rsid w:val="00403779"/>
    <w:rsid w:val="0040404E"/>
    <w:rsid w:val="00414A2B"/>
    <w:rsid w:val="00416859"/>
    <w:rsid w:val="00425231"/>
    <w:rsid w:val="00430C67"/>
    <w:rsid w:val="00453FF7"/>
    <w:rsid w:val="004565B0"/>
    <w:rsid w:val="0046570E"/>
    <w:rsid w:val="004657AD"/>
    <w:rsid w:val="00470FEA"/>
    <w:rsid w:val="0047511A"/>
    <w:rsid w:val="0048246E"/>
    <w:rsid w:val="00494A02"/>
    <w:rsid w:val="0049596F"/>
    <w:rsid w:val="004A0D44"/>
    <w:rsid w:val="004B541A"/>
    <w:rsid w:val="004B6485"/>
    <w:rsid w:val="004E0888"/>
    <w:rsid w:val="004E40E9"/>
    <w:rsid w:val="004E4AF5"/>
    <w:rsid w:val="004F1393"/>
    <w:rsid w:val="004F1A67"/>
    <w:rsid w:val="004F503C"/>
    <w:rsid w:val="004F5945"/>
    <w:rsid w:val="004F5DAF"/>
    <w:rsid w:val="00505B51"/>
    <w:rsid w:val="005116D7"/>
    <w:rsid w:val="00517E5B"/>
    <w:rsid w:val="00526A25"/>
    <w:rsid w:val="005334FF"/>
    <w:rsid w:val="005402FA"/>
    <w:rsid w:val="00540DFC"/>
    <w:rsid w:val="00541B3D"/>
    <w:rsid w:val="00546967"/>
    <w:rsid w:val="005516A0"/>
    <w:rsid w:val="00553A13"/>
    <w:rsid w:val="00554869"/>
    <w:rsid w:val="005556A4"/>
    <w:rsid w:val="00561FCE"/>
    <w:rsid w:val="00562B63"/>
    <w:rsid w:val="00565ABF"/>
    <w:rsid w:val="00566A37"/>
    <w:rsid w:val="005715B7"/>
    <w:rsid w:val="005811DD"/>
    <w:rsid w:val="00582B47"/>
    <w:rsid w:val="005A6973"/>
    <w:rsid w:val="005A760B"/>
    <w:rsid w:val="005C008E"/>
    <w:rsid w:val="005C1EFF"/>
    <w:rsid w:val="005C2656"/>
    <w:rsid w:val="005C3892"/>
    <w:rsid w:val="005C38D8"/>
    <w:rsid w:val="005C4B24"/>
    <w:rsid w:val="005E19D5"/>
    <w:rsid w:val="005F53C0"/>
    <w:rsid w:val="005F7F16"/>
    <w:rsid w:val="006055DE"/>
    <w:rsid w:val="00624E5C"/>
    <w:rsid w:val="00646E48"/>
    <w:rsid w:val="00650E19"/>
    <w:rsid w:val="0066443B"/>
    <w:rsid w:val="006743F4"/>
    <w:rsid w:val="00686D8D"/>
    <w:rsid w:val="00691732"/>
    <w:rsid w:val="00692BAB"/>
    <w:rsid w:val="006A2601"/>
    <w:rsid w:val="006B79A5"/>
    <w:rsid w:val="006C0741"/>
    <w:rsid w:val="006D5835"/>
    <w:rsid w:val="006D58EB"/>
    <w:rsid w:val="006D5F13"/>
    <w:rsid w:val="006D6813"/>
    <w:rsid w:val="006E28F9"/>
    <w:rsid w:val="006E7661"/>
    <w:rsid w:val="006F3430"/>
    <w:rsid w:val="006F3D64"/>
    <w:rsid w:val="006F3E59"/>
    <w:rsid w:val="006F53AE"/>
    <w:rsid w:val="006F6AD6"/>
    <w:rsid w:val="00703842"/>
    <w:rsid w:val="0070529E"/>
    <w:rsid w:val="0070637F"/>
    <w:rsid w:val="00717CE0"/>
    <w:rsid w:val="00720996"/>
    <w:rsid w:val="00734C54"/>
    <w:rsid w:val="00735D89"/>
    <w:rsid w:val="007370CF"/>
    <w:rsid w:val="0074016F"/>
    <w:rsid w:val="00745B43"/>
    <w:rsid w:val="0075114A"/>
    <w:rsid w:val="00752357"/>
    <w:rsid w:val="00754FF7"/>
    <w:rsid w:val="0075556E"/>
    <w:rsid w:val="00756AB6"/>
    <w:rsid w:val="00766591"/>
    <w:rsid w:val="00767CB6"/>
    <w:rsid w:val="0077208B"/>
    <w:rsid w:val="00781C19"/>
    <w:rsid w:val="00787D04"/>
    <w:rsid w:val="007909AF"/>
    <w:rsid w:val="00797048"/>
    <w:rsid w:val="007A33AB"/>
    <w:rsid w:val="007A695C"/>
    <w:rsid w:val="007B1403"/>
    <w:rsid w:val="007B19A6"/>
    <w:rsid w:val="007B7C19"/>
    <w:rsid w:val="007C0D51"/>
    <w:rsid w:val="007C2035"/>
    <w:rsid w:val="007D03C0"/>
    <w:rsid w:val="007D2956"/>
    <w:rsid w:val="007D2C8D"/>
    <w:rsid w:val="007D7B39"/>
    <w:rsid w:val="007F371E"/>
    <w:rsid w:val="007F4063"/>
    <w:rsid w:val="007F612D"/>
    <w:rsid w:val="00800562"/>
    <w:rsid w:val="0080424F"/>
    <w:rsid w:val="00804FA7"/>
    <w:rsid w:val="008122E5"/>
    <w:rsid w:val="00817736"/>
    <w:rsid w:val="00835BEA"/>
    <w:rsid w:val="008434ED"/>
    <w:rsid w:val="00845E10"/>
    <w:rsid w:val="0085258D"/>
    <w:rsid w:val="0085532C"/>
    <w:rsid w:val="0085589D"/>
    <w:rsid w:val="008565B9"/>
    <w:rsid w:val="00861A2B"/>
    <w:rsid w:val="008715C4"/>
    <w:rsid w:val="0087293C"/>
    <w:rsid w:val="008843A8"/>
    <w:rsid w:val="00894066"/>
    <w:rsid w:val="00895181"/>
    <w:rsid w:val="0089565E"/>
    <w:rsid w:val="0089741B"/>
    <w:rsid w:val="008A3B1D"/>
    <w:rsid w:val="008A4225"/>
    <w:rsid w:val="008A42CC"/>
    <w:rsid w:val="008B073C"/>
    <w:rsid w:val="008C05DB"/>
    <w:rsid w:val="008C326D"/>
    <w:rsid w:val="008C513C"/>
    <w:rsid w:val="008C6D61"/>
    <w:rsid w:val="008F17C3"/>
    <w:rsid w:val="008F3FA6"/>
    <w:rsid w:val="008F5926"/>
    <w:rsid w:val="009002A9"/>
    <w:rsid w:val="00900379"/>
    <w:rsid w:val="00904D75"/>
    <w:rsid w:val="009100EE"/>
    <w:rsid w:val="00910F86"/>
    <w:rsid w:val="009235E7"/>
    <w:rsid w:val="00924769"/>
    <w:rsid w:val="00942EE0"/>
    <w:rsid w:val="0095073F"/>
    <w:rsid w:val="00954015"/>
    <w:rsid w:val="0095488F"/>
    <w:rsid w:val="00961ABE"/>
    <w:rsid w:val="009623C8"/>
    <w:rsid w:val="0096609D"/>
    <w:rsid w:val="00966147"/>
    <w:rsid w:val="00970954"/>
    <w:rsid w:val="00971FAF"/>
    <w:rsid w:val="00973B58"/>
    <w:rsid w:val="00974465"/>
    <w:rsid w:val="00974E45"/>
    <w:rsid w:val="009759C2"/>
    <w:rsid w:val="00980BE4"/>
    <w:rsid w:val="00983CE1"/>
    <w:rsid w:val="00984585"/>
    <w:rsid w:val="00985E2B"/>
    <w:rsid w:val="00993B72"/>
    <w:rsid w:val="009957CA"/>
    <w:rsid w:val="009A2A1D"/>
    <w:rsid w:val="009A4C8D"/>
    <w:rsid w:val="009A7D0D"/>
    <w:rsid w:val="009B2F13"/>
    <w:rsid w:val="009B49BB"/>
    <w:rsid w:val="009B5805"/>
    <w:rsid w:val="009C3B62"/>
    <w:rsid w:val="009C6F8D"/>
    <w:rsid w:val="009D1C65"/>
    <w:rsid w:val="009D2A46"/>
    <w:rsid w:val="009E0A4F"/>
    <w:rsid w:val="009E0EA0"/>
    <w:rsid w:val="009E4CF2"/>
    <w:rsid w:val="009F4B4C"/>
    <w:rsid w:val="009F698C"/>
    <w:rsid w:val="009F6DEA"/>
    <w:rsid w:val="00A0664F"/>
    <w:rsid w:val="00A068A6"/>
    <w:rsid w:val="00A23C54"/>
    <w:rsid w:val="00A247AE"/>
    <w:rsid w:val="00A260F3"/>
    <w:rsid w:val="00A26252"/>
    <w:rsid w:val="00A271C4"/>
    <w:rsid w:val="00A348E4"/>
    <w:rsid w:val="00A37981"/>
    <w:rsid w:val="00A45962"/>
    <w:rsid w:val="00A46A63"/>
    <w:rsid w:val="00A52D67"/>
    <w:rsid w:val="00A57A40"/>
    <w:rsid w:val="00A667D6"/>
    <w:rsid w:val="00A73435"/>
    <w:rsid w:val="00A80BF9"/>
    <w:rsid w:val="00A8142F"/>
    <w:rsid w:val="00A820A6"/>
    <w:rsid w:val="00A8376B"/>
    <w:rsid w:val="00A86C0C"/>
    <w:rsid w:val="00A97BE6"/>
    <w:rsid w:val="00AB0C5C"/>
    <w:rsid w:val="00AB529D"/>
    <w:rsid w:val="00AC583E"/>
    <w:rsid w:val="00AD54F9"/>
    <w:rsid w:val="00AF728D"/>
    <w:rsid w:val="00B05BB9"/>
    <w:rsid w:val="00B161FC"/>
    <w:rsid w:val="00B33531"/>
    <w:rsid w:val="00B3782E"/>
    <w:rsid w:val="00B41CB2"/>
    <w:rsid w:val="00B440B9"/>
    <w:rsid w:val="00B46B74"/>
    <w:rsid w:val="00B55118"/>
    <w:rsid w:val="00B55CCF"/>
    <w:rsid w:val="00B56C6E"/>
    <w:rsid w:val="00B605F6"/>
    <w:rsid w:val="00B60BF4"/>
    <w:rsid w:val="00B6479F"/>
    <w:rsid w:val="00B71633"/>
    <w:rsid w:val="00B772A3"/>
    <w:rsid w:val="00B97489"/>
    <w:rsid w:val="00B97663"/>
    <w:rsid w:val="00BA3861"/>
    <w:rsid w:val="00BC3675"/>
    <w:rsid w:val="00BD2848"/>
    <w:rsid w:val="00BE0232"/>
    <w:rsid w:val="00BE090C"/>
    <w:rsid w:val="00BE1543"/>
    <w:rsid w:val="00BE1E2C"/>
    <w:rsid w:val="00BF0205"/>
    <w:rsid w:val="00BF18EE"/>
    <w:rsid w:val="00C0318F"/>
    <w:rsid w:val="00C10F07"/>
    <w:rsid w:val="00C13F64"/>
    <w:rsid w:val="00C15289"/>
    <w:rsid w:val="00C1703A"/>
    <w:rsid w:val="00C23E75"/>
    <w:rsid w:val="00C3014E"/>
    <w:rsid w:val="00C529F1"/>
    <w:rsid w:val="00C547B8"/>
    <w:rsid w:val="00C6032E"/>
    <w:rsid w:val="00C67DD1"/>
    <w:rsid w:val="00C72A0D"/>
    <w:rsid w:val="00C731AE"/>
    <w:rsid w:val="00C73299"/>
    <w:rsid w:val="00C7385E"/>
    <w:rsid w:val="00CA0098"/>
    <w:rsid w:val="00CA3FE5"/>
    <w:rsid w:val="00CC214C"/>
    <w:rsid w:val="00CC5843"/>
    <w:rsid w:val="00CD1F87"/>
    <w:rsid w:val="00CD2F82"/>
    <w:rsid w:val="00CD4230"/>
    <w:rsid w:val="00CE33AC"/>
    <w:rsid w:val="00CF132E"/>
    <w:rsid w:val="00D02FFD"/>
    <w:rsid w:val="00D1114C"/>
    <w:rsid w:val="00D16ED0"/>
    <w:rsid w:val="00D20717"/>
    <w:rsid w:val="00D3032F"/>
    <w:rsid w:val="00D33C77"/>
    <w:rsid w:val="00D52A92"/>
    <w:rsid w:val="00D54590"/>
    <w:rsid w:val="00D55943"/>
    <w:rsid w:val="00D77B5C"/>
    <w:rsid w:val="00D81E59"/>
    <w:rsid w:val="00D82EF4"/>
    <w:rsid w:val="00D83312"/>
    <w:rsid w:val="00D8514C"/>
    <w:rsid w:val="00D90ABF"/>
    <w:rsid w:val="00D92317"/>
    <w:rsid w:val="00D925AF"/>
    <w:rsid w:val="00D937D7"/>
    <w:rsid w:val="00D94EFC"/>
    <w:rsid w:val="00DA2E84"/>
    <w:rsid w:val="00DA3FB6"/>
    <w:rsid w:val="00DA4187"/>
    <w:rsid w:val="00DA7584"/>
    <w:rsid w:val="00DC08F4"/>
    <w:rsid w:val="00DC6FBC"/>
    <w:rsid w:val="00DD2725"/>
    <w:rsid w:val="00DD5B40"/>
    <w:rsid w:val="00DD6B88"/>
    <w:rsid w:val="00DD76CA"/>
    <w:rsid w:val="00DE03C2"/>
    <w:rsid w:val="00DE100A"/>
    <w:rsid w:val="00DE2BA8"/>
    <w:rsid w:val="00DE4738"/>
    <w:rsid w:val="00DF39FB"/>
    <w:rsid w:val="00E13E93"/>
    <w:rsid w:val="00E21741"/>
    <w:rsid w:val="00E251AE"/>
    <w:rsid w:val="00E419C9"/>
    <w:rsid w:val="00E42F0F"/>
    <w:rsid w:val="00E440F0"/>
    <w:rsid w:val="00E54DD6"/>
    <w:rsid w:val="00E56C79"/>
    <w:rsid w:val="00E63A06"/>
    <w:rsid w:val="00E73CB5"/>
    <w:rsid w:val="00E746BE"/>
    <w:rsid w:val="00E768A3"/>
    <w:rsid w:val="00E77BED"/>
    <w:rsid w:val="00E83AC6"/>
    <w:rsid w:val="00E8553D"/>
    <w:rsid w:val="00E860CB"/>
    <w:rsid w:val="00E925BC"/>
    <w:rsid w:val="00E9572F"/>
    <w:rsid w:val="00EA0D11"/>
    <w:rsid w:val="00EB03DF"/>
    <w:rsid w:val="00EB2D01"/>
    <w:rsid w:val="00EB2FF3"/>
    <w:rsid w:val="00EB332E"/>
    <w:rsid w:val="00EB3B01"/>
    <w:rsid w:val="00EB401C"/>
    <w:rsid w:val="00EE38CC"/>
    <w:rsid w:val="00EE7C16"/>
    <w:rsid w:val="00EF1C52"/>
    <w:rsid w:val="00EF4143"/>
    <w:rsid w:val="00F115B4"/>
    <w:rsid w:val="00F2309C"/>
    <w:rsid w:val="00F31796"/>
    <w:rsid w:val="00F47D79"/>
    <w:rsid w:val="00F500FE"/>
    <w:rsid w:val="00F5038F"/>
    <w:rsid w:val="00F519B9"/>
    <w:rsid w:val="00F61811"/>
    <w:rsid w:val="00F64E11"/>
    <w:rsid w:val="00F65DD2"/>
    <w:rsid w:val="00F856A0"/>
    <w:rsid w:val="00F9039C"/>
    <w:rsid w:val="00F917B5"/>
    <w:rsid w:val="00FA566C"/>
    <w:rsid w:val="00FA63DB"/>
    <w:rsid w:val="00FB6270"/>
    <w:rsid w:val="00FC09F2"/>
    <w:rsid w:val="00FC79EE"/>
    <w:rsid w:val="00FD6679"/>
    <w:rsid w:val="00FD7E53"/>
    <w:rsid w:val="00FE0DF5"/>
    <w:rsid w:val="00FE0F69"/>
    <w:rsid w:val="00FE59F6"/>
    <w:rsid w:val="00FE5D28"/>
    <w:rsid w:val="00FF070E"/>
    <w:rsid w:val="00FF0ED5"/>
    <w:rsid w:val="00FF13BB"/>
    <w:rsid w:val="00FF30DC"/>
    <w:rsid w:val="00FF34BD"/>
    <w:rsid w:val="00FF4A1B"/>
    <w:rsid w:val="00FF5503"/>
    <w:rsid w:val="00FF5C3B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9A51C17"/>
  <w15:chartTrackingRefBased/>
  <w15:docId w15:val="{FDB8F6F4-37F2-428C-AA79-EC9735B8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Ttulo3">
    <w:name w:val="heading 3"/>
    <w:basedOn w:val="Normal"/>
    <w:link w:val="Ttulo3Car"/>
    <w:uiPriority w:val="9"/>
    <w:qFormat/>
    <w:rsid w:val="00AB0C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00F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500FE"/>
  </w:style>
  <w:style w:type="paragraph" w:styleId="Piedepgina">
    <w:name w:val="footer"/>
    <w:basedOn w:val="Normal"/>
    <w:link w:val="PiedepginaCar"/>
    <w:uiPriority w:val="99"/>
    <w:unhideWhenUsed/>
    <w:rsid w:val="00F500F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00FE"/>
  </w:style>
  <w:style w:type="paragraph" w:styleId="Textodeglobo">
    <w:name w:val="Balloon Text"/>
    <w:basedOn w:val="Normal"/>
    <w:link w:val="TextodegloboCar"/>
    <w:uiPriority w:val="99"/>
    <w:semiHidden/>
    <w:unhideWhenUsed/>
    <w:rsid w:val="00FA56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66C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993B72"/>
    <w:pPr>
      <w:spacing w:after="0" w:line="240" w:lineRule="auto"/>
    </w:pPr>
    <w:rPr>
      <w:rFonts w:ascii="Calibri" w:eastAsia="Calibri" w:hAnsi="Calibri" w:cs="Times New Roman"/>
      <w:lang w:val="es-PE"/>
    </w:rPr>
  </w:style>
  <w:style w:type="paragraph" w:styleId="Prrafodelista">
    <w:name w:val="List Paragraph"/>
    <w:aliases w:val="Titulo de Fígura,TITULO A,Fundamentacion,Lista vistosa - Énfasis 11"/>
    <w:basedOn w:val="Normal"/>
    <w:link w:val="PrrafodelistaCar"/>
    <w:uiPriority w:val="34"/>
    <w:qFormat/>
    <w:rsid w:val="00390E3D"/>
    <w:pPr>
      <w:ind w:left="720"/>
      <w:contextualSpacing/>
    </w:pPr>
  </w:style>
  <w:style w:type="character" w:customStyle="1" w:styleId="PrrafodelistaCar">
    <w:name w:val="Párrafo de lista Car"/>
    <w:aliases w:val="Titulo de Fígura Car,TITULO A Car,Fundamentacion Car,Lista vistosa - Énfasis 11 Car"/>
    <w:link w:val="Prrafodelista"/>
    <w:uiPriority w:val="34"/>
    <w:locked/>
    <w:rsid w:val="00390E3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390E3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90E3D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390E3D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AB0C5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table" w:styleId="Tabladelista3-nfasis1">
    <w:name w:val="List Table 3 Accent 1"/>
    <w:basedOn w:val="Tablanormal"/>
    <w:uiPriority w:val="48"/>
    <w:rsid w:val="00EB03D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4E40E9"/>
    <w:rPr>
      <w:color w:val="0563C1" w:themeColor="hyperlink"/>
      <w:u w:val="single"/>
    </w:rPr>
  </w:style>
  <w:style w:type="character" w:customStyle="1" w:styleId="SinespaciadoCar">
    <w:name w:val="Sin espaciado Car"/>
    <w:link w:val="Sinespaciado"/>
    <w:uiPriority w:val="1"/>
    <w:rsid w:val="009B5805"/>
    <w:rPr>
      <w:rFonts w:ascii="Calibri" w:eastAsia="Calibri" w:hAnsi="Calibri" w:cs="Times New Roman"/>
      <w:lang w:val="es-PE"/>
    </w:rPr>
  </w:style>
  <w:style w:type="paragraph" w:customStyle="1" w:styleId="Sinespaciado1">
    <w:name w:val="Sin espaciado1"/>
    <w:uiPriority w:val="99"/>
    <w:qFormat/>
    <w:rsid w:val="009B58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Imagen Institucional</dc:creator>
  <cp:keywords/>
  <dc:description/>
  <cp:lastModifiedBy>Estefania Medina Benavides</cp:lastModifiedBy>
  <cp:revision>49</cp:revision>
  <cp:lastPrinted>2020-05-24T22:44:00Z</cp:lastPrinted>
  <dcterms:created xsi:type="dcterms:W3CDTF">2020-05-24T22:04:00Z</dcterms:created>
  <dcterms:modified xsi:type="dcterms:W3CDTF">2025-05-20T18:00:00Z</dcterms:modified>
</cp:coreProperties>
</file>